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DA1BC" w14:textId="6A438E0F" w:rsidR="004E16F4" w:rsidRPr="00DD35D3" w:rsidRDefault="007253F7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bookmarkStart w:id="0" w:name="_Hlk104466797"/>
      <w:r>
        <w:rPr>
          <w:rFonts w:ascii="Arial" w:hAnsi="Arial" w:cs="Arial"/>
          <w:sz w:val="20"/>
          <w:szCs w:val="16"/>
        </w:rPr>
        <w:t>+</w:t>
      </w:r>
      <w:r w:rsidR="004E16F4"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42A66E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Cs w:val="22"/>
        </w:rPr>
      </w:pPr>
    </w:p>
    <w:p w14:paraId="7BF78A79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62882CDB" w14:textId="77777777" w:rsidR="004E16F4" w:rsidRPr="00DD35D3" w:rsidRDefault="004E16F4" w:rsidP="004E16F4">
      <w:pPr>
        <w:jc w:val="center"/>
        <w:rPr>
          <w:rFonts w:ascii="Arial" w:hAnsi="Arial" w:cs="Arial"/>
          <w:b/>
          <w:bCs/>
        </w:rPr>
      </w:pPr>
    </w:p>
    <w:p w14:paraId="1D2DB2CA" w14:textId="2AC9E3F7" w:rsidR="004E16F4" w:rsidRPr="00843891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7D30B211" w14:textId="77777777" w:rsidR="004E16F4" w:rsidRPr="00CA4713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</w:p>
    <w:p w14:paraId="502C2957" w14:textId="77777777" w:rsidR="004E16F4" w:rsidRPr="00CA4713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  <w:r w:rsidRPr="00CA4713">
        <w:rPr>
          <w:rFonts w:ascii="Arial" w:hAnsi="Arial" w:cs="Arial"/>
          <w:b/>
          <w:sz w:val="22"/>
          <w:szCs w:val="22"/>
        </w:rPr>
        <w:t>PASIŪLYMAS</w:t>
      </w:r>
    </w:p>
    <w:p w14:paraId="493ACF7D" w14:textId="5C822F99" w:rsidR="004E16F4" w:rsidRPr="00CA4713" w:rsidRDefault="003F6D30" w:rsidP="004E16F4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CA4713">
        <w:rPr>
          <w:rFonts w:ascii="Arial" w:hAnsi="Arial" w:cs="Arial"/>
          <w:b/>
          <w:sz w:val="22"/>
          <w:szCs w:val="22"/>
        </w:rPr>
        <w:t xml:space="preserve">DĖL </w:t>
      </w:r>
      <w:r w:rsidR="00ED0ABD" w:rsidRPr="00ED0ABD">
        <w:rPr>
          <w:rFonts w:ascii="Arial" w:hAnsi="Arial" w:cs="Arial"/>
          <w:b/>
          <w:sz w:val="22"/>
          <w:szCs w:val="22"/>
        </w:rPr>
        <w:t>PRIVALOMO PROFILAKTINIO DARBUOTOJŲ SVEIKATOS PATIKRINIMO</w:t>
      </w:r>
      <w:r w:rsidR="00ED0ABD" w:rsidRPr="00ED0ABD">
        <w:rPr>
          <w:rFonts w:ascii="Arial" w:hAnsi="Arial" w:cs="Arial"/>
          <w:b/>
          <w:color w:val="000000"/>
          <w:sz w:val="22"/>
          <w:szCs w:val="22"/>
        </w:rPr>
        <w:t xml:space="preserve"> PASLAUGŲ</w:t>
      </w:r>
      <w:r w:rsidR="00ED0ABD" w:rsidRPr="00CA471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CA4713">
        <w:rPr>
          <w:rFonts w:ascii="Arial" w:eastAsia="Calibri" w:hAnsi="Arial" w:cs="Arial"/>
          <w:b/>
          <w:iCs/>
          <w:sz w:val="22"/>
          <w:szCs w:val="22"/>
        </w:rPr>
        <w:t>PIRKIMO</w:t>
      </w:r>
    </w:p>
    <w:p w14:paraId="7036C2ED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7FE0FA1A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____________</w:t>
      </w:r>
      <w:r w:rsidRPr="00CA4713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A4713">
        <w:rPr>
          <w:rFonts w:ascii="Arial" w:hAnsi="Arial" w:cs="Arial"/>
          <w:sz w:val="22"/>
          <w:szCs w:val="22"/>
        </w:rPr>
        <w:t>Nr.______</w:t>
      </w:r>
    </w:p>
    <w:p w14:paraId="74E7A8F5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4713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649C665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4713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4D1997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4713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33DB63F0" w14:textId="77777777" w:rsidR="004E16F4" w:rsidRPr="00CA4713" w:rsidRDefault="004E16F4" w:rsidP="004E16F4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295BCDE" w14:textId="77777777" w:rsidR="004E16F4" w:rsidRPr="00CA4713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CA4713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4E16F4" w:rsidRPr="00CA4713" w14:paraId="544C8BBA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23AA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487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2E365FB9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2DD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9829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6D8F601D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560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46B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10049B0E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12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98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77FE6ED0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E99" w14:textId="77777777" w:rsidR="004E16F4" w:rsidRPr="00CA4713" w:rsidRDefault="004E16F4" w:rsidP="0064728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CA471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CA471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3B16B23" w14:textId="77777777" w:rsidR="004E16F4" w:rsidRPr="00CA471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8680977" w14:textId="77777777" w:rsidR="004E16F4" w:rsidRPr="00CA471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šio sutartį ir(ar) ją pasirašys**;</w:t>
            </w:r>
          </w:p>
          <w:p w14:paraId="1A3FD55A" w14:textId="77777777" w:rsidR="004E16F4" w:rsidRPr="00CA471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1DE89D3D" w14:textId="77777777" w:rsidR="004E16F4" w:rsidRPr="00CA4713" w:rsidRDefault="004E16F4" w:rsidP="0064728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CA4713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FE4E1D5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CD2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6764E241" w14:textId="77777777" w:rsidR="004E16F4" w:rsidRPr="00CA471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448B9C5" w14:textId="77777777" w:rsidR="004E16F4" w:rsidRPr="00CA471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150B9276" w14:textId="77777777" w:rsidR="004E16F4" w:rsidRPr="00CA471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4E16F4" w:rsidRPr="00CA4713" w14:paraId="4C2B4FF5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95F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A471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C70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6D050981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77B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A471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C7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3CF2245B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D5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CA3B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409FBA33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89E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BE8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46CB7A" w14:textId="2D41807E" w:rsidR="004E16F4" w:rsidRPr="00CA4713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CA4713">
        <w:rPr>
          <w:rFonts w:ascii="Arial" w:hAnsi="Arial" w:cs="Arial"/>
          <w:b/>
          <w:bCs/>
          <w:sz w:val="22"/>
          <w:szCs w:val="22"/>
        </w:rPr>
        <w:t>INFORMACIJA</w:t>
      </w:r>
      <w:r w:rsidR="00C2306C" w:rsidRPr="00CA4713">
        <w:rPr>
          <w:rFonts w:ascii="Arial" w:hAnsi="Arial" w:cs="Arial"/>
          <w:b/>
          <w:bCs/>
          <w:sz w:val="22"/>
          <w:szCs w:val="22"/>
        </w:rPr>
        <w:t xml:space="preserve"> APIE</w:t>
      </w:r>
      <w:r w:rsidRPr="00CA4713">
        <w:rPr>
          <w:rFonts w:ascii="Arial" w:hAnsi="Arial" w:cs="Arial"/>
          <w:b/>
          <w:bCs/>
          <w:sz w:val="22"/>
          <w:szCs w:val="22"/>
        </w:rPr>
        <w:t xml:space="preserve"> SUBTIEKĖJUS</w:t>
      </w:r>
      <w:bookmarkEnd w:id="3"/>
    </w:p>
    <w:p w14:paraId="38F8ED4C" w14:textId="77777777" w:rsidR="004E16F4" w:rsidRPr="00CA4713" w:rsidRDefault="004E16F4" w:rsidP="004E16F4">
      <w:pPr>
        <w:rPr>
          <w:rFonts w:ascii="Arial" w:hAnsi="Arial" w:cs="Arial"/>
          <w:sz w:val="22"/>
          <w:szCs w:val="22"/>
        </w:rPr>
      </w:pPr>
    </w:p>
    <w:p w14:paraId="0088AA4C" w14:textId="29D261DA" w:rsidR="004E16F4" w:rsidRPr="00CA4713" w:rsidRDefault="004E16F4" w:rsidP="004E16F4">
      <w:pPr>
        <w:pStyle w:val="Sraopastraipa"/>
        <w:spacing w:before="60" w:after="60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2.</w:t>
      </w:r>
      <w:r w:rsidR="00C2306C" w:rsidRPr="00CA4713">
        <w:rPr>
          <w:rFonts w:ascii="Arial" w:hAnsi="Arial" w:cs="Arial"/>
          <w:sz w:val="22"/>
          <w:szCs w:val="22"/>
        </w:rPr>
        <w:t>1</w:t>
      </w:r>
      <w:r w:rsidRPr="00CA4713">
        <w:rPr>
          <w:rFonts w:ascii="Arial" w:hAnsi="Arial" w:cs="Arial"/>
          <w:sz w:val="22"/>
          <w:szCs w:val="22"/>
        </w:rPr>
        <w:t>. Subtiekėjai, kurie bus pasitelkiami Sutarties vykdymui, ir jiems perduodama vykdyti sutarties dalis</w:t>
      </w:r>
      <w:r w:rsidRPr="00CA4713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4E16F4" w:rsidRPr="00CA4713" w14:paraId="700E0E75" w14:textId="77777777" w:rsidTr="00C2306C">
        <w:tc>
          <w:tcPr>
            <w:tcW w:w="656" w:type="dxa"/>
            <w:shd w:val="clear" w:color="auto" w:fill="A8D08D" w:themeFill="accent6" w:themeFillTint="99"/>
          </w:tcPr>
          <w:p w14:paraId="15F9D797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A8D08D" w:themeFill="accent6" w:themeFillTint="99"/>
          </w:tcPr>
          <w:p w14:paraId="2CD0754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Subtiekėjo pavadinimas/Fizinio asmens vardas, pavardė (individualios veiklos vykdymo pažymos nr.)</w:t>
            </w:r>
            <w:r w:rsidRPr="00CA4713">
              <w:rPr>
                <w:rStyle w:val="Puslapioinaosnuoroda"/>
                <w:rFonts w:ascii="Arial" w:hAnsi="Arial" w:cs="Arial"/>
                <w:b/>
                <w:color w:val="FF0000"/>
                <w:sz w:val="22"/>
                <w:szCs w:val="22"/>
              </w:rPr>
              <w:footnoteReference w:id="1"/>
            </w:r>
          </w:p>
        </w:tc>
        <w:tc>
          <w:tcPr>
            <w:tcW w:w="2896" w:type="dxa"/>
            <w:shd w:val="clear" w:color="auto" w:fill="A8D08D" w:themeFill="accent6" w:themeFillTint="99"/>
          </w:tcPr>
          <w:p w14:paraId="542F02D6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A8D08D" w:themeFill="accent6" w:themeFillTint="99"/>
          </w:tcPr>
          <w:p w14:paraId="2A8CA120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4E16F4" w:rsidRPr="00CA4713" w14:paraId="2047C95C" w14:textId="77777777" w:rsidTr="00647289">
        <w:tc>
          <w:tcPr>
            <w:tcW w:w="656" w:type="dxa"/>
          </w:tcPr>
          <w:p w14:paraId="664D836E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46B80693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CE119A9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2A21D39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5D680BF1" w14:textId="77777777" w:rsidTr="00647289">
        <w:tc>
          <w:tcPr>
            <w:tcW w:w="656" w:type="dxa"/>
          </w:tcPr>
          <w:p w14:paraId="7D0483FF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3148B99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4E0565C5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401E1713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7A9C5A09" w14:textId="77777777" w:rsidTr="00647289">
        <w:tc>
          <w:tcPr>
            <w:tcW w:w="656" w:type="dxa"/>
          </w:tcPr>
          <w:p w14:paraId="7B9F06C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1ED4AFAE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60646B85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77DA7D5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370C4B" w14:textId="77777777" w:rsidR="004E16F4" w:rsidRDefault="004E16F4" w:rsidP="00C2306C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CA4713">
        <w:rPr>
          <w:rFonts w:ascii="Arial" w:hAnsi="Arial" w:cs="Arial"/>
          <w:i/>
          <w:iCs/>
          <w:sz w:val="22"/>
          <w:szCs w:val="22"/>
        </w:rPr>
        <w:t>Pastaba: Subtiekėjų, kurių pajėgumais nesiremiama, EBVPD pateikti nereikalaujama.</w:t>
      </w:r>
    </w:p>
    <w:p w14:paraId="5348FF82" w14:textId="77777777" w:rsidR="00012FD7" w:rsidRPr="00CA4713" w:rsidRDefault="00012FD7" w:rsidP="00C2306C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2104CA26" w14:textId="77777777" w:rsidR="004E16F4" w:rsidRPr="00CA4713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CA4713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CA4713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5AD0A27C" w14:textId="37DE2C59" w:rsidR="004E16F4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Pasiūlymo kaina nurodoma užpildant pateikt</w:t>
      </w:r>
      <w:r w:rsidR="00D11413" w:rsidRPr="00CA4713">
        <w:rPr>
          <w:rFonts w:ascii="Arial" w:hAnsi="Arial" w:cs="Arial"/>
          <w:sz w:val="22"/>
          <w:szCs w:val="22"/>
        </w:rPr>
        <w:t>as</w:t>
      </w:r>
      <w:r w:rsidRPr="00CA4713">
        <w:rPr>
          <w:rFonts w:ascii="Arial" w:hAnsi="Arial" w:cs="Arial"/>
          <w:sz w:val="22"/>
          <w:szCs w:val="22"/>
        </w:rPr>
        <w:t xml:space="preserve"> lentel</w:t>
      </w:r>
      <w:r w:rsidR="00D11413" w:rsidRPr="00CA4713">
        <w:rPr>
          <w:rFonts w:ascii="Arial" w:hAnsi="Arial" w:cs="Arial"/>
          <w:sz w:val="22"/>
          <w:szCs w:val="22"/>
        </w:rPr>
        <w:t>es</w:t>
      </w:r>
      <w:r w:rsidRPr="00CA4713">
        <w:rPr>
          <w:rFonts w:ascii="Arial" w:hAnsi="Arial" w:cs="Arial"/>
          <w:sz w:val="22"/>
          <w:szCs w:val="22"/>
        </w:rPr>
        <w:t>:</w:t>
      </w:r>
    </w:p>
    <w:p w14:paraId="0B32B171" w14:textId="77777777" w:rsidR="00D05EFD" w:rsidRPr="00CA4713" w:rsidRDefault="00D05EFD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25DC3955" w14:textId="5D1A3378" w:rsidR="002F73D2" w:rsidRPr="00D05EFD" w:rsidRDefault="00D11413" w:rsidP="00D11413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bookmarkStart w:id="5" w:name="_Hlk135819865"/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1 p.o.d. – </w:t>
      </w:r>
      <w:bookmarkStart w:id="6" w:name="_Hlk228170788"/>
      <w:r w:rsidR="002F73D2" w:rsidRPr="0046779B">
        <w:rPr>
          <w:rFonts w:ascii="Arial" w:hAnsi="Arial" w:cs="Arial"/>
          <w:b/>
          <w:bCs/>
          <w:sz w:val="22"/>
          <w:szCs w:val="22"/>
        </w:rPr>
        <w:t xml:space="preserve">Privalomo profilaktinio darbuotojų sveikatos </w:t>
      </w:r>
      <w:bookmarkStart w:id="7" w:name="_Hlk228170536"/>
      <w:r w:rsidR="008871B0">
        <w:rPr>
          <w:rFonts w:ascii="Arial" w:hAnsi="Arial" w:cs="Arial"/>
          <w:b/>
          <w:bCs/>
          <w:sz w:val="22"/>
          <w:szCs w:val="22"/>
        </w:rPr>
        <w:t>pa</w:t>
      </w:r>
      <w:r w:rsidR="002F73D2" w:rsidRPr="0046779B">
        <w:rPr>
          <w:rFonts w:ascii="Arial" w:hAnsi="Arial" w:cs="Arial"/>
          <w:b/>
          <w:bCs/>
          <w:sz w:val="22"/>
          <w:szCs w:val="22"/>
        </w:rPr>
        <w:t>tikrinimo</w:t>
      </w:r>
      <w:bookmarkEnd w:id="7"/>
      <w:r w:rsidR="002F73D2" w:rsidRPr="0046779B">
        <w:rPr>
          <w:rFonts w:ascii="Arial" w:hAnsi="Arial" w:cs="Arial"/>
          <w:b/>
          <w:bCs/>
          <w:sz w:val="22"/>
          <w:szCs w:val="22"/>
        </w:rPr>
        <w:t xml:space="preserve"> paslaugų </w:t>
      </w:r>
      <w:bookmarkEnd w:id="6"/>
      <w:r w:rsidR="002F73D2" w:rsidRPr="0046779B">
        <w:rPr>
          <w:rFonts w:ascii="Arial" w:hAnsi="Arial" w:cs="Arial"/>
          <w:b/>
          <w:bCs/>
          <w:sz w:val="22"/>
          <w:szCs w:val="22"/>
        </w:rPr>
        <w:t>pirkimas Anykščių RP/MP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5"/>
        <w:gridCol w:w="2963"/>
        <w:gridCol w:w="1356"/>
        <w:gridCol w:w="1537"/>
        <w:gridCol w:w="1423"/>
        <w:gridCol w:w="1644"/>
      </w:tblGrid>
      <w:tr w:rsidR="003F6D30" w:rsidRPr="00CA4713" w14:paraId="0A0BFBE1" w14:textId="77777777" w:rsidTr="00727044">
        <w:trPr>
          <w:trHeight w:val="439"/>
        </w:trPr>
        <w:tc>
          <w:tcPr>
            <w:tcW w:w="705" w:type="dxa"/>
            <w:shd w:val="clear" w:color="auto" w:fill="A8D08D" w:themeFill="accent6" w:themeFillTint="99"/>
            <w:vAlign w:val="center"/>
          </w:tcPr>
          <w:p w14:paraId="448EE1C2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963" w:type="dxa"/>
            <w:shd w:val="clear" w:color="auto" w:fill="A8D08D" w:themeFill="accent6" w:themeFillTint="99"/>
            <w:vAlign w:val="center"/>
          </w:tcPr>
          <w:p w14:paraId="3877B382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56" w:type="dxa"/>
            <w:shd w:val="clear" w:color="auto" w:fill="A8D08D" w:themeFill="accent6" w:themeFillTint="99"/>
            <w:vAlign w:val="center"/>
          </w:tcPr>
          <w:p w14:paraId="632E4882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07186DC3" w14:textId="564DED20" w:rsidR="00965C0F" w:rsidRPr="00CA4713" w:rsidRDefault="006C7286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965C0F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Perkamas </w:t>
            </w:r>
            <w:r w:rsidR="003F6D30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preliminarus </w:t>
            </w:r>
            <w:r w:rsidR="00965C0F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kiekis</w:t>
            </w:r>
            <w:r w:rsidR="003F6D30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36 mėnesiams</w:t>
            </w:r>
          </w:p>
        </w:tc>
        <w:tc>
          <w:tcPr>
            <w:tcW w:w="1423" w:type="dxa"/>
            <w:shd w:val="clear" w:color="auto" w:fill="A8D08D" w:themeFill="accent6" w:themeFillTint="99"/>
            <w:vAlign w:val="center"/>
          </w:tcPr>
          <w:p w14:paraId="4F378B03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44" w:type="dxa"/>
            <w:shd w:val="clear" w:color="auto" w:fill="A8D08D" w:themeFill="accent6" w:themeFillTint="99"/>
          </w:tcPr>
          <w:p w14:paraId="20DCC7C6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50E8B246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7467F09A" w14:textId="77777777" w:rsidTr="00727044">
        <w:trPr>
          <w:trHeight w:val="296"/>
        </w:trPr>
        <w:tc>
          <w:tcPr>
            <w:tcW w:w="705" w:type="dxa"/>
            <w:vAlign w:val="center"/>
          </w:tcPr>
          <w:p w14:paraId="08CA8F0E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2963" w:type="dxa"/>
            <w:vAlign w:val="center"/>
          </w:tcPr>
          <w:p w14:paraId="5DDEB4EC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56" w:type="dxa"/>
            <w:vAlign w:val="center"/>
          </w:tcPr>
          <w:p w14:paraId="43CF9B59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0E878877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423" w:type="dxa"/>
            <w:vAlign w:val="center"/>
          </w:tcPr>
          <w:p w14:paraId="008AFCA0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44" w:type="dxa"/>
          </w:tcPr>
          <w:p w14:paraId="6F0A2CDC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3F6D30" w:rsidRPr="00CA4713" w14:paraId="1DE3789D" w14:textId="77777777" w:rsidTr="00727044">
        <w:tc>
          <w:tcPr>
            <w:tcW w:w="705" w:type="dxa"/>
          </w:tcPr>
          <w:p w14:paraId="528632EA" w14:textId="77777777" w:rsidR="00965C0F" w:rsidRPr="00CA4713" w:rsidRDefault="00965C0F" w:rsidP="00965C0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963" w:type="dxa"/>
            <w:vAlign w:val="center"/>
          </w:tcPr>
          <w:p w14:paraId="015C154D" w14:textId="3A1AF32D" w:rsidR="00965C0F" w:rsidRPr="00CA4713" w:rsidRDefault="00965C0F" w:rsidP="00965C0F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356" w:type="dxa"/>
          </w:tcPr>
          <w:p w14:paraId="44A9D9BA" w14:textId="77777777" w:rsidR="00965C0F" w:rsidRPr="00CA4713" w:rsidRDefault="00965C0F" w:rsidP="00965C0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</w:tcPr>
          <w:p w14:paraId="43129B99" w14:textId="26BD5690" w:rsidR="00965C0F" w:rsidRPr="00CA4713" w:rsidRDefault="0046779B" w:rsidP="00965C0F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</w:t>
            </w:r>
          </w:p>
        </w:tc>
        <w:tc>
          <w:tcPr>
            <w:tcW w:w="1423" w:type="dxa"/>
          </w:tcPr>
          <w:p w14:paraId="3BE81885" w14:textId="77777777" w:rsidR="00965C0F" w:rsidRPr="00CA4713" w:rsidRDefault="00965C0F" w:rsidP="00965C0F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4" w:type="dxa"/>
          </w:tcPr>
          <w:p w14:paraId="52017B49" w14:textId="77777777" w:rsidR="00965C0F" w:rsidRPr="00CA4713" w:rsidRDefault="00965C0F" w:rsidP="00965C0F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6D30" w:rsidRPr="00CA4713" w14:paraId="00D2990B" w14:textId="77777777" w:rsidTr="00727044">
        <w:tc>
          <w:tcPr>
            <w:tcW w:w="705" w:type="dxa"/>
          </w:tcPr>
          <w:p w14:paraId="1D47332C" w14:textId="7174B95D" w:rsidR="003F6D30" w:rsidRPr="00CA4713" w:rsidRDefault="003F6D30" w:rsidP="003F6D30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2963" w:type="dxa"/>
            <w:vAlign w:val="center"/>
          </w:tcPr>
          <w:p w14:paraId="4F82EF75" w14:textId="36EFE1E3" w:rsidR="003F6D30" w:rsidRPr="00CA4713" w:rsidRDefault="003F6D30" w:rsidP="003F6D30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356" w:type="dxa"/>
          </w:tcPr>
          <w:p w14:paraId="6D29387D" w14:textId="1A2A7F9E" w:rsidR="003F6D30" w:rsidRPr="00CA4713" w:rsidRDefault="003F6D30" w:rsidP="003F6D3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</w:tcPr>
          <w:p w14:paraId="6168FD35" w14:textId="229FC73F" w:rsidR="003F6D30" w:rsidRPr="00CA4713" w:rsidRDefault="0046779B" w:rsidP="003F6D3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1423" w:type="dxa"/>
          </w:tcPr>
          <w:p w14:paraId="13C6C661" w14:textId="77777777" w:rsidR="003F6D30" w:rsidRPr="00CA4713" w:rsidRDefault="003F6D30" w:rsidP="003F6D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4" w:type="dxa"/>
          </w:tcPr>
          <w:p w14:paraId="4BB52ED6" w14:textId="77777777" w:rsidR="003F6D30" w:rsidRPr="00CA4713" w:rsidRDefault="003F6D30" w:rsidP="003F6D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6D30" w:rsidRPr="00CA4713" w14:paraId="283C0858" w14:textId="77777777" w:rsidTr="00727044">
        <w:tc>
          <w:tcPr>
            <w:tcW w:w="705" w:type="dxa"/>
          </w:tcPr>
          <w:p w14:paraId="28C00703" w14:textId="3749025B" w:rsidR="003F6D30" w:rsidRPr="00CA4713" w:rsidRDefault="003F6D30" w:rsidP="003F6D30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2963" w:type="dxa"/>
            <w:vAlign w:val="center"/>
          </w:tcPr>
          <w:p w14:paraId="69D9B562" w14:textId="2BB98175" w:rsidR="003F6D30" w:rsidRPr="00CA4713" w:rsidRDefault="003F6D30" w:rsidP="003F6D30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356" w:type="dxa"/>
          </w:tcPr>
          <w:p w14:paraId="601072C0" w14:textId="6B6EA284" w:rsidR="003F6D30" w:rsidRPr="00CA4713" w:rsidRDefault="003F6D30" w:rsidP="003F6D3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</w:tcPr>
          <w:p w14:paraId="720F1D24" w14:textId="1F5C9C7A" w:rsidR="003F6D30" w:rsidRPr="00CA4713" w:rsidRDefault="0046779B" w:rsidP="003F6D3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1423" w:type="dxa"/>
          </w:tcPr>
          <w:p w14:paraId="48DDF5C6" w14:textId="77777777" w:rsidR="003F6D30" w:rsidRPr="00CA4713" w:rsidRDefault="003F6D30" w:rsidP="003F6D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4" w:type="dxa"/>
          </w:tcPr>
          <w:p w14:paraId="062A84F9" w14:textId="77777777" w:rsidR="003F6D30" w:rsidRPr="00CA4713" w:rsidRDefault="003F6D30" w:rsidP="003F6D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6D30" w:rsidRPr="00CA4713" w14:paraId="525B112A" w14:textId="77777777" w:rsidTr="00727044">
        <w:tc>
          <w:tcPr>
            <w:tcW w:w="705" w:type="dxa"/>
          </w:tcPr>
          <w:p w14:paraId="147C2EC4" w14:textId="2ADE36F3" w:rsidR="003F6D30" w:rsidRPr="00CA4713" w:rsidRDefault="003F6D30" w:rsidP="003F6D30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2963" w:type="dxa"/>
            <w:vAlign w:val="center"/>
          </w:tcPr>
          <w:p w14:paraId="7B1AD138" w14:textId="06A81DA1" w:rsidR="003F6D30" w:rsidRPr="00CA4713" w:rsidRDefault="003F6D30" w:rsidP="003F6D30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356" w:type="dxa"/>
          </w:tcPr>
          <w:p w14:paraId="4ED93E24" w14:textId="0E5DA528" w:rsidR="003F6D30" w:rsidRPr="00CA4713" w:rsidRDefault="003F6D30" w:rsidP="003F6D3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</w:tcPr>
          <w:p w14:paraId="7F31BB06" w14:textId="729E7BD0" w:rsidR="003F6D30" w:rsidRPr="00CA4713" w:rsidRDefault="0046779B" w:rsidP="003F6D3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1423" w:type="dxa"/>
          </w:tcPr>
          <w:p w14:paraId="31E0CE1D" w14:textId="77777777" w:rsidR="003F6D30" w:rsidRPr="00CA4713" w:rsidRDefault="003F6D30" w:rsidP="003F6D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4" w:type="dxa"/>
          </w:tcPr>
          <w:p w14:paraId="18500EF8" w14:textId="77777777" w:rsidR="003F6D30" w:rsidRPr="00CA4713" w:rsidRDefault="003F6D30" w:rsidP="003F6D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6D30" w:rsidRPr="00CA4713" w14:paraId="61766E60" w14:textId="77777777" w:rsidTr="00727044">
        <w:tc>
          <w:tcPr>
            <w:tcW w:w="705" w:type="dxa"/>
          </w:tcPr>
          <w:p w14:paraId="17A50E1F" w14:textId="3CCBB981" w:rsidR="003F6D30" w:rsidRPr="00CA4713" w:rsidRDefault="003F6D30" w:rsidP="003F6D30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2963" w:type="dxa"/>
            <w:vAlign w:val="center"/>
          </w:tcPr>
          <w:p w14:paraId="321B8512" w14:textId="7A855ED5" w:rsidR="003F6D30" w:rsidRPr="00CA4713" w:rsidRDefault="003F6D30" w:rsidP="003F6D30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356" w:type="dxa"/>
          </w:tcPr>
          <w:p w14:paraId="64CCCACB" w14:textId="10B4B670" w:rsidR="003F6D30" w:rsidRPr="00CA4713" w:rsidRDefault="003F6D30" w:rsidP="003F6D3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</w:tcPr>
          <w:p w14:paraId="1F8CC3FC" w14:textId="00BCB630" w:rsidR="003F6D30" w:rsidRPr="00CA4713" w:rsidRDefault="0046779B" w:rsidP="003F6D3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423" w:type="dxa"/>
          </w:tcPr>
          <w:p w14:paraId="76476626" w14:textId="77777777" w:rsidR="003F6D30" w:rsidRPr="00CA4713" w:rsidRDefault="003F6D30" w:rsidP="003F6D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4" w:type="dxa"/>
          </w:tcPr>
          <w:p w14:paraId="2C26A436" w14:textId="77777777" w:rsidR="003F6D30" w:rsidRPr="00CA4713" w:rsidRDefault="003F6D30" w:rsidP="003F6D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6D30" w:rsidRPr="00CA4713" w14:paraId="6EB73B8F" w14:textId="77777777" w:rsidTr="00727044">
        <w:tc>
          <w:tcPr>
            <w:tcW w:w="705" w:type="dxa"/>
          </w:tcPr>
          <w:p w14:paraId="028E156B" w14:textId="640846A9" w:rsidR="003F6D30" w:rsidRPr="00CA4713" w:rsidRDefault="003F6D30" w:rsidP="003F6D30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2963" w:type="dxa"/>
            <w:vAlign w:val="center"/>
          </w:tcPr>
          <w:p w14:paraId="1FD86CA2" w14:textId="69941E2B" w:rsidR="003F6D30" w:rsidRPr="00CA4713" w:rsidRDefault="003F6D30" w:rsidP="003F6D30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356" w:type="dxa"/>
          </w:tcPr>
          <w:p w14:paraId="4CCC56A0" w14:textId="7FC7B043" w:rsidR="003F6D30" w:rsidRPr="00CA4713" w:rsidRDefault="003F6D30" w:rsidP="003F6D3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</w:tcPr>
          <w:p w14:paraId="56240573" w14:textId="63DBFED7" w:rsidR="003F6D30" w:rsidRPr="00CA4713" w:rsidRDefault="0046779B" w:rsidP="003F6D3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423" w:type="dxa"/>
          </w:tcPr>
          <w:p w14:paraId="3EF1F800" w14:textId="77777777" w:rsidR="003F6D30" w:rsidRPr="00CA4713" w:rsidRDefault="003F6D30" w:rsidP="003F6D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4" w:type="dxa"/>
          </w:tcPr>
          <w:p w14:paraId="63C3EF11" w14:textId="77777777" w:rsidR="003F6D30" w:rsidRPr="00CA4713" w:rsidRDefault="003F6D30" w:rsidP="003F6D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7044" w:rsidRPr="00CA4713" w14:paraId="2EEDB464" w14:textId="77777777" w:rsidTr="008F3940">
        <w:tc>
          <w:tcPr>
            <w:tcW w:w="705" w:type="dxa"/>
          </w:tcPr>
          <w:p w14:paraId="3E27562F" w14:textId="77777777" w:rsidR="00727044" w:rsidRPr="00CA4713" w:rsidRDefault="00727044" w:rsidP="0072704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279" w:type="dxa"/>
            <w:gridSpan w:val="4"/>
          </w:tcPr>
          <w:p w14:paraId="7A2AAC5C" w14:textId="0A2CC791" w:rsidR="00727044" w:rsidRPr="00CA4713" w:rsidRDefault="00727044" w:rsidP="00727044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F609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44" w:type="dxa"/>
          </w:tcPr>
          <w:p w14:paraId="52234A7E" w14:textId="77777777" w:rsidR="00727044" w:rsidRPr="00CA4713" w:rsidRDefault="00727044" w:rsidP="0072704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1A9C421D" w14:textId="77777777" w:rsidTr="00727044">
        <w:tc>
          <w:tcPr>
            <w:tcW w:w="705" w:type="dxa"/>
          </w:tcPr>
          <w:p w14:paraId="3A96D163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79" w:type="dxa"/>
            <w:gridSpan w:val="4"/>
          </w:tcPr>
          <w:p w14:paraId="5847585E" w14:textId="533337DF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44" w:type="dxa"/>
          </w:tcPr>
          <w:p w14:paraId="4415FD1E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32509F2A" w14:textId="77777777" w:rsidTr="00727044">
        <w:tc>
          <w:tcPr>
            <w:tcW w:w="705" w:type="dxa"/>
          </w:tcPr>
          <w:p w14:paraId="77A120AF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79" w:type="dxa"/>
            <w:gridSpan w:val="4"/>
          </w:tcPr>
          <w:p w14:paraId="09DABD75" w14:textId="100FDA5E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44" w:type="dxa"/>
          </w:tcPr>
          <w:p w14:paraId="27A2F9A9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1D8829" w14:textId="1539A592" w:rsidR="00EF1B75" w:rsidRPr="00CA4713" w:rsidRDefault="00EF1B75" w:rsidP="00EF1B7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bookmarkStart w:id="8" w:name="_Hlk103854259"/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 xml:space="preserve">*nurodytas kiekis yra naudojamas tik pasiūlymų palyginimui, VMU Pirkimo objektą įsigys </w:t>
      </w: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lastRenderedPageBreak/>
        <w:t>pagal poreikį iki sutartyje nustatytos maksimalios sumos.</w:t>
      </w:r>
    </w:p>
    <w:bookmarkEnd w:id="8"/>
    <w:p w14:paraId="1FFD78B8" w14:textId="77777777" w:rsidR="00EF1B75" w:rsidRPr="00CA4713" w:rsidRDefault="00EF1B75" w:rsidP="00EF1B7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56336384" w14:textId="321B5EF2" w:rsidR="004E16F4" w:rsidRPr="00CA4713" w:rsidRDefault="004E16F4" w:rsidP="004E16F4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</w:t>
      </w:r>
      <w:r w:rsidR="00EF1B75" w:rsidRPr="00CA4713">
        <w:rPr>
          <w:rFonts w:ascii="Arial" w:hAnsi="Arial" w:cs="Arial"/>
          <w:sz w:val="22"/>
          <w:szCs w:val="22"/>
        </w:rPr>
        <w:t>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7F65C869" w14:textId="77777777" w:rsidR="004E16F4" w:rsidRPr="00CA4713" w:rsidRDefault="004E16F4" w:rsidP="004E16F4">
      <w:pPr>
        <w:ind w:firstLine="720"/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4528"/>
        <w:gridCol w:w="4530"/>
      </w:tblGrid>
      <w:tr w:rsidR="00F95F10" w:rsidRPr="008A7F4C" w14:paraId="1D54D7D5" w14:textId="77777777" w:rsidTr="00EB5ACB">
        <w:trPr>
          <w:trHeight w:val="69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184986EC" w14:textId="77777777" w:rsidR="00F95F10" w:rsidRPr="00F95F10" w:rsidRDefault="00F95F10" w:rsidP="00EB5ACB">
            <w:pPr>
              <w:pStyle w:val="Komentarotekstas"/>
              <w:tabs>
                <w:tab w:val="left" w:pos="993"/>
              </w:tabs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57C9D6D0" w14:textId="77777777" w:rsidR="00F95F10" w:rsidRPr="00F95F10" w:rsidRDefault="00F95F10" w:rsidP="00F95F10">
            <w:pPr>
              <w:pStyle w:val="Komentarotekstas"/>
              <w:tabs>
                <w:tab w:val="left" w:pos="99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Paslaugos teikėjo paslaugų teikimo vietos adresas*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7542C38C" w14:textId="77C07FCB" w:rsidR="00F95F10" w:rsidRPr="00F95F10" w:rsidRDefault="00F95F10" w:rsidP="00EB5ACB">
            <w:pPr>
              <w:pStyle w:val="Komentarotekstas"/>
              <w:tabs>
                <w:tab w:val="left" w:pos="99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Atstumas kilometrais nuo VĮ Valstybinių miškų urėdijos konkretaus RP</w:t>
            </w:r>
            <w:r w:rsidR="008D6A74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F95F1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iki Teikėjo paslaugų teikimo vietos**</w:t>
            </w:r>
          </w:p>
        </w:tc>
      </w:tr>
      <w:tr w:rsidR="0012378C" w:rsidRPr="008A7F4C" w14:paraId="7B79052B" w14:textId="77777777" w:rsidTr="00EB5AC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D786" w14:textId="77777777" w:rsidR="0012378C" w:rsidRPr="00F95F10" w:rsidRDefault="0012378C" w:rsidP="0012378C">
            <w:pPr>
              <w:pStyle w:val="Komentarotekstas"/>
              <w:tabs>
                <w:tab w:val="left" w:pos="993"/>
              </w:tabs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sz w:val="22"/>
                <w:szCs w:val="22"/>
              </w:rPr>
              <w:t>1.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A12505" w14:textId="014CC072" w:rsidR="0012378C" w:rsidRPr="00F95F10" w:rsidRDefault="00D24DD7" w:rsidP="0012378C">
            <w:pPr>
              <w:pStyle w:val="Komentarotekstas"/>
              <w:tabs>
                <w:tab w:val="left" w:pos="993"/>
              </w:tabs>
              <w:jc w:val="both"/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iCs/>
                <w:color w:val="EE0000"/>
                <w:sz w:val="22"/>
                <w:szCs w:val="22"/>
              </w:rPr>
              <w:t>(</w:t>
            </w:r>
            <w:r w:rsidR="0012378C">
              <w:rPr>
                <w:rFonts w:ascii="Arial" w:eastAsia="Calibri" w:hAnsi="Arial" w:cs="Arial"/>
                <w:i/>
                <w:iCs/>
                <w:color w:val="EE0000"/>
                <w:sz w:val="22"/>
                <w:szCs w:val="22"/>
              </w:rPr>
              <w:t>užpildo tiekėjas</w:t>
            </w:r>
            <w:r>
              <w:rPr>
                <w:rFonts w:ascii="Arial" w:eastAsia="Calibri" w:hAnsi="Arial" w:cs="Arial"/>
                <w:i/>
                <w:iCs/>
                <w:color w:val="EE0000"/>
                <w:sz w:val="22"/>
                <w:szCs w:val="22"/>
              </w:rPr>
              <w:t>)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F587" w14:textId="4D49604E" w:rsidR="0012378C" w:rsidRPr="00F95F10" w:rsidRDefault="00D24DD7" w:rsidP="0012378C">
            <w:pPr>
              <w:pStyle w:val="Komentarotekstas"/>
              <w:tabs>
                <w:tab w:val="left" w:pos="993"/>
              </w:tabs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iCs/>
                <w:color w:val="EE0000"/>
                <w:sz w:val="22"/>
                <w:szCs w:val="22"/>
              </w:rPr>
              <w:t>(</w:t>
            </w:r>
            <w:r w:rsidR="0012378C">
              <w:rPr>
                <w:rFonts w:ascii="Arial" w:eastAsia="Calibri" w:hAnsi="Arial" w:cs="Arial"/>
                <w:i/>
                <w:iCs/>
                <w:color w:val="EE0000"/>
                <w:sz w:val="22"/>
                <w:szCs w:val="22"/>
              </w:rPr>
              <w:t>užpildo tiekėjas</w:t>
            </w:r>
            <w:r>
              <w:rPr>
                <w:rFonts w:ascii="Arial" w:eastAsia="Calibri" w:hAnsi="Arial" w:cs="Arial"/>
                <w:i/>
                <w:iCs/>
                <w:color w:val="EE0000"/>
                <w:sz w:val="22"/>
                <w:szCs w:val="22"/>
              </w:rPr>
              <w:t>)</w:t>
            </w:r>
          </w:p>
        </w:tc>
      </w:tr>
      <w:tr w:rsidR="00F95F10" w:rsidRPr="008A7F4C" w14:paraId="2B6AC8AF" w14:textId="77777777" w:rsidTr="00EB5AC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4D9C" w14:textId="77777777" w:rsidR="00F95F10" w:rsidRPr="00F95F10" w:rsidRDefault="00F95F10" w:rsidP="00EB5ACB">
            <w:pPr>
              <w:pStyle w:val="Komentarotekstas"/>
              <w:tabs>
                <w:tab w:val="left" w:pos="993"/>
              </w:tabs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sz w:val="22"/>
                <w:szCs w:val="22"/>
              </w:rPr>
              <w:t>2.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57C6" w14:textId="77777777" w:rsidR="00F95F10" w:rsidRPr="00F95F10" w:rsidRDefault="00F95F10" w:rsidP="00EB5ACB">
            <w:pPr>
              <w:pStyle w:val="Komentarotekstas"/>
              <w:tabs>
                <w:tab w:val="left" w:pos="993"/>
              </w:tabs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3BBF" w14:textId="77777777" w:rsidR="00F95F10" w:rsidRPr="00F95F10" w:rsidRDefault="00F95F10" w:rsidP="00EB5ACB">
            <w:pPr>
              <w:pStyle w:val="Komentarotekstas"/>
              <w:tabs>
                <w:tab w:val="left" w:pos="993"/>
              </w:tabs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</w:tbl>
    <w:p w14:paraId="3AA1A130" w14:textId="77777777" w:rsidR="00F95F10" w:rsidRPr="00F95F10" w:rsidRDefault="00F95F10" w:rsidP="00F95F10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i/>
          <w:iCs/>
          <w:color w:val="FF0000"/>
        </w:rPr>
      </w:pPr>
      <w:r w:rsidRPr="00F95F10">
        <w:rPr>
          <w:rFonts w:ascii="Arial" w:eastAsia="Calibri" w:hAnsi="Arial" w:cs="Arial"/>
          <w:i/>
          <w:iCs/>
          <w:color w:val="FF0000"/>
        </w:rPr>
        <w:t>*Įrašomas Paslaugų teikėjo adresas (-ai), kur bus teikiamos paslaugos</w:t>
      </w:r>
    </w:p>
    <w:p w14:paraId="65B19071" w14:textId="58A7184E" w:rsidR="00F95F10" w:rsidRPr="00F95F10" w:rsidRDefault="00F95F10" w:rsidP="00F95F10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i/>
          <w:iCs/>
          <w:color w:val="FF0000"/>
        </w:rPr>
      </w:pPr>
      <w:r w:rsidRPr="00F95F10">
        <w:rPr>
          <w:rFonts w:ascii="Arial" w:eastAsia="Calibri" w:hAnsi="Arial" w:cs="Arial"/>
          <w:i/>
          <w:iCs/>
          <w:color w:val="FF0000"/>
        </w:rPr>
        <w:t>**</w:t>
      </w:r>
      <w:r w:rsidRPr="00F95F10">
        <w:rPr>
          <w:rFonts w:ascii="Arial" w:eastAsia="Times New Roman" w:hAnsi="Arial" w:cs="Arial"/>
          <w:i/>
          <w:iCs/>
        </w:rPr>
        <w:t xml:space="preserve"> </w:t>
      </w:r>
      <w:r w:rsidRPr="00F95F10">
        <w:rPr>
          <w:rFonts w:ascii="Arial" w:eastAsia="Times New Roman" w:hAnsi="Arial" w:cs="Arial"/>
          <w:i/>
          <w:iCs/>
          <w:color w:val="FF0000"/>
        </w:rPr>
        <w:t>Įrašomas</w:t>
      </w:r>
      <w:r w:rsidRPr="00F95F10">
        <w:rPr>
          <w:rFonts w:ascii="Arial" w:eastAsia="Times New Roman" w:hAnsi="Arial" w:cs="Arial"/>
          <w:i/>
          <w:iCs/>
        </w:rPr>
        <w:t xml:space="preserve"> </w:t>
      </w:r>
      <w:r w:rsidRPr="00F95F10">
        <w:rPr>
          <w:rFonts w:ascii="Arial" w:eastAsia="Calibri" w:hAnsi="Arial" w:cs="Arial"/>
          <w:i/>
          <w:iCs/>
          <w:color w:val="FF0000"/>
        </w:rPr>
        <w:t xml:space="preserve">Paslaugų teikimo atstumas kilometrais nuo konkretaus padalinio – ne didesnis kaip </w:t>
      </w:r>
      <w:r w:rsidR="00751658">
        <w:rPr>
          <w:rFonts w:ascii="Arial" w:eastAsia="Calibri" w:hAnsi="Arial" w:cs="Arial"/>
          <w:i/>
          <w:iCs/>
          <w:color w:val="FF0000"/>
        </w:rPr>
        <w:t>106</w:t>
      </w:r>
      <w:r w:rsidRPr="00F95F10">
        <w:rPr>
          <w:rFonts w:ascii="Arial" w:eastAsia="Calibri" w:hAnsi="Arial" w:cs="Arial"/>
          <w:i/>
          <w:iCs/>
          <w:color w:val="FF0000"/>
        </w:rPr>
        <w:t xml:space="preserve"> km.</w:t>
      </w:r>
    </w:p>
    <w:p w14:paraId="56F16997" w14:textId="77777777" w:rsidR="009A4B80" w:rsidRDefault="009A4B80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246489CF" w14:textId="11E8A4E0" w:rsidR="0046779B" w:rsidRPr="00D05EFD" w:rsidRDefault="009721BE" w:rsidP="00571035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>2</w:t>
      </w:r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 p.o.d.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571035" w:rsidRPr="0046779B">
        <w:rPr>
          <w:rFonts w:ascii="Arial" w:hAnsi="Arial" w:cs="Arial"/>
          <w:b/>
          <w:bCs/>
          <w:sz w:val="22"/>
          <w:szCs w:val="22"/>
        </w:rPr>
        <w:t xml:space="preserve">pirkimas Rokiškio </w:t>
      </w:r>
      <w:r w:rsidR="007253F7">
        <w:rPr>
          <w:rFonts w:ascii="Arial" w:hAnsi="Arial" w:cs="Arial"/>
          <w:b/>
          <w:bCs/>
          <w:sz w:val="22"/>
          <w:szCs w:val="22"/>
        </w:rPr>
        <w:t>RP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6F18DB2A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09F8A6A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231EE58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735966F4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00811380" w14:textId="2D88F7D6" w:rsidR="00571035" w:rsidRPr="00CA4713" w:rsidRDefault="002208A7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72D5D749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10B0F7C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701EF7E4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1AECBF52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279CC57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4450D6D3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6C4E4001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10FA6106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7068E3F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02FF65B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46779B" w:rsidRPr="00CA4713" w14:paraId="31714D9C" w14:textId="77777777" w:rsidTr="00DE125F">
        <w:tc>
          <w:tcPr>
            <w:tcW w:w="715" w:type="dxa"/>
          </w:tcPr>
          <w:p w14:paraId="077470FB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191EFC8A" w14:textId="77777777" w:rsidR="0046779B" w:rsidRPr="00CA4713" w:rsidRDefault="0046779B" w:rsidP="0046779B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54CB0C2E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1695" w14:textId="3CC1425F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570" w:type="dxa"/>
          </w:tcPr>
          <w:p w14:paraId="4E320BC0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0F99260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79B" w:rsidRPr="00CA4713" w14:paraId="7C44587F" w14:textId="77777777" w:rsidTr="00DE125F">
        <w:tc>
          <w:tcPr>
            <w:tcW w:w="715" w:type="dxa"/>
          </w:tcPr>
          <w:p w14:paraId="62BB2054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3FD41B5F" w14:textId="77777777" w:rsidR="0046779B" w:rsidRPr="00CA4713" w:rsidRDefault="0046779B" w:rsidP="0046779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472AD1B8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6140" w14:textId="187E2070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570" w:type="dxa"/>
          </w:tcPr>
          <w:p w14:paraId="65EBB32F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E45F13C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79B" w:rsidRPr="00CA4713" w14:paraId="132F4E3D" w14:textId="77777777" w:rsidTr="00DE125F">
        <w:tc>
          <w:tcPr>
            <w:tcW w:w="715" w:type="dxa"/>
          </w:tcPr>
          <w:p w14:paraId="6503E7D6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61E1E591" w14:textId="77777777" w:rsidR="0046779B" w:rsidRPr="00CA4713" w:rsidRDefault="0046779B" w:rsidP="0046779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3230C9F0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C2FF" w14:textId="11E8DA1E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570" w:type="dxa"/>
          </w:tcPr>
          <w:p w14:paraId="1BA87D11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9D2B325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79B" w:rsidRPr="00CA4713" w14:paraId="27B06926" w14:textId="77777777" w:rsidTr="00DE125F">
        <w:tc>
          <w:tcPr>
            <w:tcW w:w="715" w:type="dxa"/>
          </w:tcPr>
          <w:p w14:paraId="18D92BB1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5E6DDB3F" w14:textId="77777777" w:rsidR="0046779B" w:rsidRPr="00CA4713" w:rsidRDefault="0046779B" w:rsidP="0046779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3780F7B3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5282" w14:textId="1D2101D3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570" w:type="dxa"/>
          </w:tcPr>
          <w:p w14:paraId="6C89462D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9561D56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79B" w:rsidRPr="00CA4713" w14:paraId="212E8825" w14:textId="77777777" w:rsidTr="00DE125F">
        <w:tc>
          <w:tcPr>
            <w:tcW w:w="715" w:type="dxa"/>
          </w:tcPr>
          <w:p w14:paraId="35BEA8C7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6E5DA931" w14:textId="77777777" w:rsidR="0046779B" w:rsidRPr="00CA4713" w:rsidRDefault="0046779B" w:rsidP="0046779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1A30A0E8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B188" w14:textId="0C4E7C06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570" w:type="dxa"/>
          </w:tcPr>
          <w:p w14:paraId="613C92A9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BD33894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7044" w:rsidRPr="00CA4713" w14:paraId="22DF49AC" w14:textId="77777777" w:rsidTr="00DE125F">
        <w:tc>
          <w:tcPr>
            <w:tcW w:w="715" w:type="dxa"/>
          </w:tcPr>
          <w:p w14:paraId="1129A905" w14:textId="77777777" w:rsidR="00727044" w:rsidRPr="00CA4713" w:rsidRDefault="00727044" w:rsidP="0072704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0645D36D" w14:textId="77777777" w:rsidR="00727044" w:rsidRPr="00CA4713" w:rsidRDefault="00727044" w:rsidP="00727044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3FCCAF53" w14:textId="77777777" w:rsidR="00727044" w:rsidRPr="00CA4713" w:rsidRDefault="00727044" w:rsidP="0072704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DBDE" w14:textId="1228F905" w:rsidR="00727044" w:rsidRPr="0046779B" w:rsidRDefault="00727044" w:rsidP="0072704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70" w:type="dxa"/>
          </w:tcPr>
          <w:p w14:paraId="79F5AFE2" w14:textId="77777777" w:rsidR="00727044" w:rsidRPr="00CA4713" w:rsidRDefault="00727044" w:rsidP="0072704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16961F1" w14:textId="7E0B079D" w:rsidR="00727044" w:rsidRPr="00CA4713" w:rsidRDefault="00727044" w:rsidP="0072704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7044" w:rsidRPr="00CA4713" w14:paraId="502988E7" w14:textId="77777777" w:rsidTr="00715B93">
        <w:tc>
          <w:tcPr>
            <w:tcW w:w="715" w:type="dxa"/>
          </w:tcPr>
          <w:p w14:paraId="6B1A0D45" w14:textId="77777777" w:rsidR="00727044" w:rsidRPr="00CA4713" w:rsidRDefault="00727044" w:rsidP="0072704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6C8C5B36" w14:textId="08301C35" w:rsidR="00727044" w:rsidRPr="00CA4713" w:rsidRDefault="00727044" w:rsidP="00727044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F609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63" w:type="dxa"/>
          </w:tcPr>
          <w:p w14:paraId="5F941D01" w14:textId="77777777" w:rsidR="00727044" w:rsidRPr="00CA4713" w:rsidRDefault="00727044" w:rsidP="0072704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7044" w:rsidRPr="00CA4713" w14:paraId="29A3C402" w14:textId="77777777" w:rsidTr="00715B93">
        <w:tc>
          <w:tcPr>
            <w:tcW w:w="715" w:type="dxa"/>
          </w:tcPr>
          <w:p w14:paraId="72D918DC" w14:textId="77777777" w:rsidR="00727044" w:rsidRPr="00CA4713" w:rsidRDefault="00727044" w:rsidP="0072704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0D9BA26A" w14:textId="1460112B" w:rsidR="00727044" w:rsidRPr="00CA4713" w:rsidRDefault="00727044" w:rsidP="00727044">
            <w:pPr>
              <w:spacing w:before="60" w:after="60"/>
              <w:ind w:firstLine="41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>(pildoma, jei taikoma)**</w:t>
            </w:r>
          </w:p>
        </w:tc>
        <w:tc>
          <w:tcPr>
            <w:tcW w:w="1663" w:type="dxa"/>
          </w:tcPr>
          <w:p w14:paraId="26B284F7" w14:textId="77777777" w:rsidR="00727044" w:rsidRPr="00CA4713" w:rsidRDefault="00727044" w:rsidP="0072704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7044" w:rsidRPr="00CA4713" w14:paraId="68511E84" w14:textId="77777777" w:rsidTr="00244364">
        <w:tc>
          <w:tcPr>
            <w:tcW w:w="715" w:type="dxa"/>
          </w:tcPr>
          <w:p w14:paraId="6475E214" w14:textId="77777777" w:rsidR="00727044" w:rsidRPr="00CA4713" w:rsidRDefault="00727044" w:rsidP="0072704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52D848CE" w14:textId="7AA4054D" w:rsidR="00727044" w:rsidRPr="00CA4713" w:rsidRDefault="00727044" w:rsidP="00727044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3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4E6DE0AD" w14:textId="77777777" w:rsidR="00727044" w:rsidRPr="00CA4713" w:rsidRDefault="00727044" w:rsidP="0072704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0CADB6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0070C6FC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018E56F1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30FB94A4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4528"/>
        <w:gridCol w:w="4530"/>
      </w:tblGrid>
      <w:tr w:rsidR="009A4B80" w:rsidRPr="008A7F4C" w14:paraId="1BB20F6C" w14:textId="77777777" w:rsidTr="00EB5ACB">
        <w:trPr>
          <w:trHeight w:val="69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4F6FA9D5" w14:textId="77777777" w:rsidR="009A4B80" w:rsidRPr="00F95F10" w:rsidRDefault="009A4B80" w:rsidP="00EB5ACB">
            <w:pPr>
              <w:pStyle w:val="Komentarotekstas"/>
              <w:tabs>
                <w:tab w:val="left" w:pos="993"/>
              </w:tabs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09D34280" w14:textId="77777777" w:rsidR="009A4B80" w:rsidRPr="00F95F10" w:rsidRDefault="009A4B80" w:rsidP="00EB5ACB">
            <w:pPr>
              <w:pStyle w:val="Komentarotekstas"/>
              <w:tabs>
                <w:tab w:val="left" w:pos="99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Paslaugos teikėjo paslaugų teikimo vietos adresas*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08AACE1E" w14:textId="4C7F26D3" w:rsidR="009A4B80" w:rsidRPr="00F95F10" w:rsidRDefault="009A4B80" w:rsidP="00EB5ACB">
            <w:pPr>
              <w:pStyle w:val="Komentarotekstas"/>
              <w:tabs>
                <w:tab w:val="left" w:pos="99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Atstumas kilometrais nuo VĮ Valstybinių miškų urėdijos konkretaus RP</w:t>
            </w:r>
            <w:r w:rsidR="00AB0B5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F95F1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iki Teikėjo paslaugų teikimo vietos**</w:t>
            </w:r>
          </w:p>
        </w:tc>
      </w:tr>
      <w:tr w:rsidR="00D24DD7" w:rsidRPr="008A7F4C" w14:paraId="091AD9C3" w14:textId="77777777" w:rsidTr="00EB5AC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5065" w14:textId="77777777" w:rsidR="00D24DD7" w:rsidRPr="00F95F10" w:rsidRDefault="00D24DD7" w:rsidP="00D24DD7">
            <w:pPr>
              <w:pStyle w:val="Komentarotekstas"/>
              <w:tabs>
                <w:tab w:val="left" w:pos="993"/>
              </w:tabs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sz w:val="22"/>
                <w:szCs w:val="22"/>
              </w:rPr>
              <w:t>1.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46E1F9" w14:textId="2B4DF2C1" w:rsidR="00D24DD7" w:rsidRPr="00734354" w:rsidRDefault="00D24DD7" w:rsidP="00D24DD7">
            <w:pPr>
              <w:pStyle w:val="Komentarotekstas"/>
              <w:tabs>
                <w:tab w:val="left" w:pos="993"/>
              </w:tabs>
              <w:jc w:val="both"/>
              <w:rPr>
                <w:rFonts w:ascii="Arial" w:eastAsia="Calibri" w:hAnsi="Arial" w:cs="Arial"/>
                <w:i/>
                <w:iCs/>
                <w:color w:val="EE0000"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iCs/>
                <w:color w:val="EE0000"/>
                <w:sz w:val="22"/>
                <w:szCs w:val="22"/>
              </w:rPr>
              <w:t>(užpildo tiekėjas)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D88A" w14:textId="464C6751" w:rsidR="00D24DD7" w:rsidRPr="00734354" w:rsidRDefault="00D24DD7" w:rsidP="00D24DD7">
            <w:pPr>
              <w:pStyle w:val="Komentarotekstas"/>
              <w:tabs>
                <w:tab w:val="left" w:pos="993"/>
              </w:tabs>
              <w:rPr>
                <w:rFonts w:ascii="Arial" w:eastAsia="Calibri" w:hAnsi="Arial" w:cs="Arial"/>
                <w:i/>
                <w:iCs/>
                <w:color w:val="EE0000"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iCs/>
                <w:color w:val="EE0000"/>
                <w:sz w:val="22"/>
                <w:szCs w:val="22"/>
              </w:rPr>
              <w:t>(užpildo tiekėjas)</w:t>
            </w:r>
          </w:p>
        </w:tc>
      </w:tr>
      <w:tr w:rsidR="009A4B80" w:rsidRPr="008A7F4C" w14:paraId="0B8F69CC" w14:textId="77777777" w:rsidTr="00EB5AC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C715" w14:textId="77777777" w:rsidR="009A4B80" w:rsidRPr="00F95F10" w:rsidRDefault="009A4B80" w:rsidP="00EB5ACB">
            <w:pPr>
              <w:pStyle w:val="Komentarotekstas"/>
              <w:tabs>
                <w:tab w:val="left" w:pos="993"/>
              </w:tabs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sz w:val="22"/>
                <w:szCs w:val="22"/>
              </w:rPr>
              <w:t>2.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6825" w14:textId="77777777" w:rsidR="009A4B80" w:rsidRPr="00734354" w:rsidRDefault="009A4B80" w:rsidP="00EB5ACB">
            <w:pPr>
              <w:pStyle w:val="Komentarotekstas"/>
              <w:tabs>
                <w:tab w:val="left" w:pos="993"/>
              </w:tabs>
              <w:rPr>
                <w:rFonts w:ascii="Arial" w:eastAsia="Calibri" w:hAnsi="Arial" w:cs="Arial"/>
                <w:i/>
                <w:iCs/>
                <w:color w:val="00B050"/>
                <w:sz w:val="22"/>
                <w:szCs w:val="22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C0E" w14:textId="77777777" w:rsidR="009A4B80" w:rsidRPr="00734354" w:rsidRDefault="009A4B80" w:rsidP="00EB5ACB">
            <w:pPr>
              <w:pStyle w:val="Komentarotekstas"/>
              <w:tabs>
                <w:tab w:val="left" w:pos="993"/>
              </w:tabs>
              <w:rPr>
                <w:rFonts w:ascii="Arial" w:eastAsia="Calibri" w:hAnsi="Arial" w:cs="Arial"/>
                <w:i/>
                <w:iCs/>
                <w:color w:val="00B050"/>
                <w:sz w:val="22"/>
                <w:szCs w:val="22"/>
              </w:rPr>
            </w:pPr>
          </w:p>
        </w:tc>
      </w:tr>
    </w:tbl>
    <w:p w14:paraId="17DA803E" w14:textId="77777777" w:rsidR="009A4B80" w:rsidRPr="00F95F10" w:rsidRDefault="009A4B80" w:rsidP="009A4B80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i/>
          <w:iCs/>
          <w:color w:val="FF0000"/>
        </w:rPr>
      </w:pPr>
      <w:r w:rsidRPr="00F95F10">
        <w:rPr>
          <w:rFonts w:ascii="Arial" w:eastAsia="Calibri" w:hAnsi="Arial" w:cs="Arial"/>
          <w:i/>
          <w:iCs/>
          <w:color w:val="FF0000"/>
        </w:rPr>
        <w:lastRenderedPageBreak/>
        <w:t>*Įrašomas Paslaugų teikėjo adresas (-ai), kur bus teikiamos paslaugos</w:t>
      </w:r>
    </w:p>
    <w:p w14:paraId="347688CA" w14:textId="673F1010" w:rsidR="009A4B80" w:rsidRPr="00F95F10" w:rsidRDefault="009A4B80" w:rsidP="009A4B80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i/>
          <w:iCs/>
          <w:color w:val="FF0000"/>
        </w:rPr>
      </w:pPr>
      <w:r w:rsidRPr="00F95F10">
        <w:rPr>
          <w:rFonts w:ascii="Arial" w:eastAsia="Calibri" w:hAnsi="Arial" w:cs="Arial"/>
          <w:i/>
          <w:iCs/>
          <w:color w:val="FF0000"/>
        </w:rPr>
        <w:t>**</w:t>
      </w:r>
      <w:r w:rsidRPr="00F95F10">
        <w:rPr>
          <w:rFonts w:ascii="Arial" w:eastAsia="Times New Roman" w:hAnsi="Arial" w:cs="Arial"/>
          <w:i/>
          <w:iCs/>
        </w:rPr>
        <w:t xml:space="preserve"> </w:t>
      </w:r>
      <w:r w:rsidRPr="00F95F10">
        <w:rPr>
          <w:rFonts w:ascii="Arial" w:eastAsia="Times New Roman" w:hAnsi="Arial" w:cs="Arial"/>
          <w:i/>
          <w:iCs/>
          <w:color w:val="FF0000"/>
        </w:rPr>
        <w:t>Įrašomas</w:t>
      </w:r>
      <w:r w:rsidRPr="00F95F10">
        <w:rPr>
          <w:rFonts w:ascii="Arial" w:eastAsia="Times New Roman" w:hAnsi="Arial" w:cs="Arial"/>
          <w:i/>
          <w:iCs/>
        </w:rPr>
        <w:t xml:space="preserve"> </w:t>
      </w:r>
      <w:r w:rsidRPr="00F95F10">
        <w:rPr>
          <w:rFonts w:ascii="Arial" w:eastAsia="Calibri" w:hAnsi="Arial" w:cs="Arial"/>
          <w:i/>
          <w:iCs/>
          <w:color w:val="FF0000"/>
        </w:rPr>
        <w:t xml:space="preserve">Paslaugų teikimo atstumas kilometrais nuo konkretaus padalinio – ne didesnis kaip </w:t>
      </w:r>
      <w:r w:rsidR="00751658">
        <w:rPr>
          <w:rFonts w:ascii="Arial" w:eastAsia="Calibri" w:hAnsi="Arial" w:cs="Arial"/>
          <w:i/>
          <w:iCs/>
          <w:color w:val="FF0000"/>
        </w:rPr>
        <w:t>106</w:t>
      </w:r>
      <w:r w:rsidRPr="00F95F10">
        <w:rPr>
          <w:rFonts w:ascii="Arial" w:eastAsia="Calibri" w:hAnsi="Arial" w:cs="Arial"/>
          <w:i/>
          <w:iCs/>
          <w:color w:val="FF0000"/>
        </w:rPr>
        <w:t xml:space="preserve"> km.</w:t>
      </w:r>
    </w:p>
    <w:p w14:paraId="5139DDC4" w14:textId="77777777" w:rsidR="009A4B80" w:rsidRDefault="009A4B80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072C32CF" w14:textId="1682AE02" w:rsidR="0046348B" w:rsidRPr="00CA4713" w:rsidRDefault="009721BE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>3</w:t>
      </w:r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 p.o.d. – </w:t>
      </w:r>
      <w:r w:rsidR="008871B0" w:rsidRPr="008871B0">
        <w:rPr>
          <w:rFonts w:ascii="Arial" w:eastAsia="Times New Roman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46348B" w:rsidRPr="0046348B">
        <w:rPr>
          <w:rFonts w:ascii="Arial" w:eastAsia="Times New Roman" w:hAnsi="Arial" w:cs="Arial"/>
          <w:b/>
          <w:bCs/>
          <w:sz w:val="22"/>
          <w:szCs w:val="22"/>
        </w:rPr>
        <w:t>pirkimas Jurbarko RP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3C59E2F5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0697430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73F450D1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7ECD4EDE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2D7D67B4" w14:textId="7B3D18D2" w:rsidR="00571035" w:rsidRPr="00CA4713" w:rsidRDefault="002208A7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3F001DC9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0283871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0AE2DD8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1056C4B0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5F64AA15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33DDD76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609E245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2DE63E0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74E78E5A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724D08C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46348B" w:rsidRPr="00CA4713" w14:paraId="73C4F741" w14:textId="77777777" w:rsidTr="00725A65">
        <w:tc>
          <w:tcPr>
            <w:tcW w:w="715" w:type="dxa"/>
          </w:tcPr>
          <w:p w14:paraId="6BC45A4B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66C8DE96" w14:textId="77777777" w:rsidR="0046348B" w:rsidRPr="00CA4713" w:rsidRDefault="0046348B" w:rsidP="0046348B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43101DB3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2382" w14:textId="7202FED3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sz w:val="22"/>
                <w:szCs w:val="22"/>
              </w:rPr>
              <w:t>145</w:t>
            </w:r>
          </w:p>
        </w:tc>
        <w:tc>
          <w:tcPr>
            <w:tcW w:w="1570" w:type="dxa"/>
          </w:tcPr>
          <w:p w14:paraId="096F1702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5D266F8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0C027EA6" w14:textId="77777777" w:rsidTr="00725A65">
        <w:tc>
          <w:tcPr>
            <w:tcW w:w="715" w:type="dxa"/>
          </w:tcPr>
          <w:p w14:paraId="664E7D89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6C32D399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74EC84D2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7064" w14:textId="5224606E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sz w:val="22"/>
                <w:szCs w:val="22"/>
              </w:rPr>
              <w:t>105</w:t>
            </w:r>
          </w:p>
        </w:tc>
        <w:tc>
          <w:tcPr>
            <w:tcW w:w="1570" w:type="dxa"/>
          </w:tcPr>
          <w:p w14:paraId="7BD468CB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EC523FE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793A5EE5" w14:textId="77777777" w:rsidTr="00725A65">
        <w:tc>
          <w:tcPr>
            <w:tcW w:w="715" w:type="dxa"/>
          </w:tcPr>
          <w:p w14:paraId="56C162B2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53F42FF0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59DFEBE5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84A2" w14:textId="4AC97529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570" w:type="dxa"/>
          </w:tcPr>
          <w:p w14:paraId="31122FE4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1C40D2E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036745EC" w14:textId="77777777" w:rsidTr="00725A65">
        <w:tc>
          <w:tcPr>
            <w:tcW w:w="715" w:type="dxa"/>
          </w:tcPr>
          <w:p w14:paraId="4F577871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69B46DA0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49DE8684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454D" w14:textId="7FBEB312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sz w:val="22"/>
                <w:szCs w:val="22"/>
              </w:rPr>
              <w:t>115</w:t>
            </w:r>
          </w:p>
        </w:tc>
        <w:tc>
          <w:tcPr>
            <w:tcW w:w="1570" w:type="dxa"/>
          </w:tcPr>
          <w:p w14:paraId="0EFE8287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4E229B7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5981D4D5" w14:textId="77777777" w:rsidTr="00725A65">
        <w:tc>
          <w:tcPr>
            <w:tcW w:w="715" w:type="dxa"/>
          </w:tcPr>
          <w:p w14:paraId="2BF22C8D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04A3F172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20725C30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52A3" w14:textId="6852BDF5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570" w:type="dxa"/>
          </w:tcPr>
          <w:p w14:paraId="713A0FB4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B795A16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103E97F5" w14:textId="77777777" w:rsidTr="00725A65">
        <w:tc>
          <w:tcPr>
            <w:tcW w:w="715" w:type="dxa"/>
          </w:tcPr>
          <w:p w14:paraId="64CEDD39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6F09B87C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62F752A6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8FD5" w14:textId="5CE2190A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70" w:type="dxa"/>
          </w:tcPr>
          <w:p w14:paraId="0CDCBCF1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B4925DF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7044" w:rsidRPr="00CA4713" w14:paraId="2D03212C" w14:textId="77777777" w:rsidTr="008D70CA">
        <w:tc>
          <w:tcPr>
            <w:tcW w:w="715" w:type="dxa"/>
          </w:tcPr>
          <w:p w14:paraId="43EC10C1" w14:textId="77777777" w:rsidR="00727044" w:rsidRPr="00CA4713" w:rsidRDefault="00727044" w:rsidP="0072704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5F813F98" w14:textId="3D69A05F" w:rsidR="00727044" w:rsidRPr="00CA4713" w:rsidRDefault="00727044" w:rsidP="00727044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F609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63" w:type="dxa"/>
          </w:tcPr>
          <w:p w14:paraId="7C7198E2" w14:textId="77777777" w:rsidR="00727044" w:rsidRPr="00CA4713" w:rsidRDefault="00727044" w:rsidP="0072704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11C30007" w14:textId="77777777" w:rsidTr="00DB4342">
        <w:tc>
          <w:tcPr>
            <w:tcW w:w="715" w:type="dxa"/>
          </w:tcPr>
          <w:p w14:paraId="4C585178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1C3617F5" w14:textId="011773A8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6241CF85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402EA22B" w14:textId="77777777" w:rsidTr="00D123AC">
        <w:tc>
          <w:tcPr>
            <w:tcW w:w="715" w:type="dxa"/>
          </w:tcPr>
          <w:p w14:paraId="00E4D6CD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3B8BC090" w14:textId="4388783A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4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7B672CCD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102276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7E06F6B5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6C3388E5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75369737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7BFFD287" w14:textId="77777777" w:rsidR="009A4B80" w:rsidRDefault="009A4B80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4528"/>
        <w:gridCol w:w="4530"/>
      </w:tblGrid>
      <w:tr w:rsidR="009A4B80" w:rsidRPr="008A7F4C" w14:paraId="3DDE5A83" w14:textId="77777777" w:rsidTr="00EB5ACB">
        <w:trPr>
          <w:trHeight w:val="69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0E85E053" w14:textId="77777777" w:rsidR="009A4B80" w:rsidRPr="00F95F10" w:rsidRDefault="009A4B80" w:rsidP="00EB5ACB">
            <w:pPr>
              <w:pStyle w:val="Komentarotekstas"/>
              <w:tabs>
                <w:tab w:val="left" w:pos="993"/>
              </w:tabs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40FB91DD" w14:textId="77777777" w:rsidR="009A4B80" w:rsidRPr="00F95F10" w:rsidRDefault="009A4B80" w:rsidP="00EB5ACB">
            <w:pPr>
              <w:pStyle w:val="Komentarotekstas"/>
              <w:tabs>
                <w:tab w:val="left" w:pos="99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Paslaugos teikėjo paslaugų teikimo vietos adresas*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0E17B097" w14:textId="6961A08E" w:rsidR="009A4B80" w:rsidRPr="00F95F10" w:rsidRDefault="009A4B80" w:rsidP="00EB5ACB">
            <w:pPr>
              <w:pStyle w:val="Komentarotekstas"/>
              <w:tabs>
                <w:tab w:val="left" w:pos="99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Atstumas kilometrais nuo VĮ Valstybinių miškų urėdijos konkretaus </w:t>
            </w:r>
            <w:r w:rsidR="00AB0B5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RP </w:t>
            </w:r>
            <w:r w:rsidRPr="00F95F1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iki Teikėjo paslaugų teikimo vietos**</w:t>
            </w:r>
          </w:p>
        </w:tc>
      </w:tr>
      <w:tr w:rsidR="00D24DD7" w:rsidRPr="008A7F4C" w14:paraId="67615050" w14:textId="77777777" w:rsidTr="00EB5AC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1C46" w14:textId="77777777" w:rsidR="00D24DD7" w:rsidRPr="00F95F10" w:rsidRDefault="00D24DD7" w:rsidP="00D24DD7">
            <w:pPr>
              <w:pStyle w:val="Komentarotekstas"/>
              <w:tabs>
                <w:tab w:val="left" w:pos="993"/>
              </w:tabs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sz w:val="22"/>
                <w:szCs w:val="22"/>
              </w:rPr>
              <w:t>1.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A06440" w14:textId="417A55B8" w:rsidR="00D24DD7" w:rsidRPr="00F95F10" w:rsidRDefault="00D24DD7" w:rsidP="00D24DD7">
            <w:pPr>
              <w:pStyle w:val="Komentarotekstas"/>
              <w:tabs>
                <w:tab w:val="left" w:pos="993"/>
              </w:tabs>
              <w:jc w:val="both"/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iCs/>
                <w:color w:val="EE0000"/>
                <w:sz w:val="22"/>
                <w:szCs w:val="22"/>
              </w:rPr>
              <w:t>(užpildo tiekėjas)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B547" w14:textId="1D2D89F0" w:rsidR="00D24DD7" w:rsidRPr="00F95F10" w:rsidRDefault="00D24DD7" w:rsidP="00D24DD7">
            <w:pPr>
              <w:pStyle w:val="Komentarotekstas"/>
              <w:tabs>
                <w:tab w:val="left" w:pos="993"/>
              </w:tabs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iCs/>
                <w:color w:val="EE0000"/>
                <w:sz w:val="22"/>
                <w:szCs w:val="22"/>
              </w:rPr>
              <w:t>(užpildo tiekėjas)</w:t>
            </w:r>
          </w:p>
        </w:tc>
      </w:tr>
      <w:tr w:rsidR="009A4B80" w:rsidRPr="008A7F4C" w14:paraId="18722A0B" w14:textId="77777777" w:rsidTr="00EB5AC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0001" w14:textId="77777777" w:rsidR="009A4B80" w:rsidRPr="00F95F10" w:rsidRDefault="009A4B80" w:rsidP="00EB5ACB">
            <w:pPr>
              <w:pStyle w:val="Komentarotekstas"/>
              <w:tabs>
                <w:tab w:val="left" w:pos="993"/>
              </w:tabs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sz w:val="22"/>
                <w:szCs w:val="22"/>
              </w:rPr>
              <w:t>2.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F244" w14:textId="77777777" w:rsidR="009A4B80" w:rsidRPr="00F95F10" w:rsidRDefault="009A4B80" w:rsidP="00EB5ACB">
            <w:pPr>
              <w:pStyle w:val="Komentarotekstas"/>
              <w:tabs>
                <w:tab w:val="left" w:pos="993"/>
              </w:tabs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F49F" w14:textId="77777777" w:rsidR="009A4B80" w:rsidRPr="00F95F10" w:rsidRDefault="009A4B80" w:rsidP="00EB5ACB">
            <w:pPr>
              <w:pStyle w:val="Komentarotekstas"/>
              <w:tabs>
                <w:tab w:val="left" w:pos="993"/>
              </w:tabs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</w:tbl>
    <w:p w14:paraId="6EC396E6" w14:textId="77777777" w:rsidR="009A4B80" w:rsidRPr="00F95F10" w:rsidRDefault="009A4B80" w:rsidP="009A4B80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i/>
          <w:iCs/>
          <w:color w:val="FF0000"/>
        </w:rPr>
      </w:pPr>
      <w:r w:rsidRPr="00F95F10">
        <w:rPr>
          <w:rFonts w:ascii="Arial" w:eastAsia="Calibri" w:hAnsi="Arial" w:cs="Arial"/>
          <w:i/>
          <w:iCs/>
          <w:color w:val="FF0000"/>
        </w:rPr>
        <w:t>*Įrašomas Paslaugų teikėjo adresas (-ai), kur bus teikiamos paslaugos</w:t>
      </w:r>
    </w:p>
    <w:p w14:paraId="4B1BA74A" w14:textId="5FA1377B" w:rsidR="009A4B80" w:rsidRPr="009A4B80" w:rsidRDefault="009A4B80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i/>
          <w:iCs/>
          <w:color w:val="FF0000"/>
        </w:rPr>
      </w:pPr>
      <w:r w:rsidRPr="00F95F10">
        <w:rPr>
          <w:rFonts w:ascii="Arial" w:eastAsia="Calibri" w:hAnsi="Arial" w:cs="Arial"/>
          <w:i/>
          <w:iCs/>
          <w:color w:val="FF0000"/>
        </w:rPr>
        <w:t>**</w:t>
      </w:r>
      <w:r w:rsidRPr="00F95F10">
        <w:rPr>
          <w:rFonts w:ascii="Arial" w:eastAsia="Times New Roman" w:hAnsi="Arial" w:cs="Arial"/>
          <w:i/>
          <w:iCs/>
        </w:rPr>
        <w:t xml:space="preserve"> </w:t>
      </w:r>
      <w:r w:rsidRPr="00F95F10">
        <w:rPr>
          <w:rFonts w:ascii="Arial" w:eastAsia="Times New Roman" w:hAnsi="Arial" w:cs="Arial"/>
          <w:i/>
          <w:iCs/>
          <w:color w:val="FF0000"/>
        </w:rPr>
        <w:t>Įrašomas</w:t>
      </w:r>
      <w:r w:rsidRPr="00F95F10">
        <w:rPr>
          <w:rFonts w:ascii="Arial" w:eastAsia="Times New Roman" w:hAnsi="Arial" w:cs="Arial"/>
          <w:i/>
          <w:iCs/>
        </w:rPr>
        <w:t xml:space="preserve"> </w:t>
      </w:r>
      <w:r w:rsidRPr="00F95F10">
        <w:rPr>
          <w:rFonts w:ascii="Arial" w:eastAsia="Calibri" w:hAnsi="Arial" w:cs="Arial"/>
          <w:i/>
          <w:iCs/>
          <w:color w:val="FF0000"/>
        </w:rPr>
        <w:t xml:space="preserve">Paslaugų teikimo atstumas kilometrais nuo konkretaus padalinio – ne didesnis kaip </w:t>
      </w:r>
      <w:r w:rsidR="00751658">
        <w:rPr>
          <w:rFonts w:ascii="Arial" w:eastAsia="Calibri" w:hAnsi="Arial" w:cs="Arial"/>
          <w:i/>
          <w:iCs/>
          <w:color w:val="FF0000"/>
        </w:rPr>
        <w:t>106</w:t>
      </w:r>
      <w:r w:rsidRPr="00F95F10">
        <w:rPr>
          <w:rFonts w:ascii="Arial" w:eastAsia="Calibri" w:hAnsi="Arial" w:cs="Arial"/>
          <w:i/>
          <w:iCs/>
          <w:color w:val="FF0000"/>
        </w:rPr>
        <w:t xml:space="preserve"> km.</w:t>
      </w:r>
    </w:p>
    <w:p w14:paraId="7F58D8E6" w14:textId="77777777" w:rsidR="009A4B80" w:rsidRDefault="009A4B80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5991279A" w14:textId="57486A44" w:rsidR="00571035" w:rsidRPr="0046348B" w:rsidRDefault="009721BE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>4</w:t>
      </w:r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 p.o.d.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46348B" w:rsidRPr="0046348B">
        <w:rPr>
          <w:rFonts w:ascii="Arial" w:hAnsi="Arial" w:cs="Arial"/>
          <w:b/>
          <w:bCs/>
          <w:sz w:val="22"/>
          <w:szCs w:val="22"/>
        </w:rPr>
        <w:t>pirkimas Kazlų Rūdos RP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3"/>
        <w:gridCol w:w="3003"/>
        <w:gridCol w:w="1131"/>
        <w:gridCol w:w="1537"/>
        <w:gridCol w:w="1585"/>
        <w:gridCol w:w="1659"/>
      </w:tblGrid>
      <w:tr w:rsidR="00571035" w:rsidRPr="00CA4713" w14:paraId="3D60C05A" w14:textId="77777777" w:rsidTr="00140EAD">
        <w:trPr>
          <w:trHeight w:val="439"/>
        </w:trPr>
        <w:tc>
          <w:tcPr>
            <w:tcW w:w="713" w:type="dxa"/>
            <w:shd w:val="clear" w:color="auto" w:fill="A8D08D" w:themeFill="accent6" w:themeFillTint="99"/>
            <w:vAlign w:val="center"/>
          </w:tcPr>
          <w:p w14:paraId="30A922A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03" w:type="dxa"/>
            <w:shd w:val="clear" w:color="auto" w:fill="A8D08D" w:themeFill="accent6" w:themeFillTint="99"/>
            <w:vAlign w:val="center"/>
          </w:tcPr>
          <w:p w14:paraId="63A4179E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292B014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23E97681" w14:textId="5749003B" w:rsidR="00571035" w:rsidRPr="00CA4713" w:rsidRDefault="002208A7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85" w:type="dxa"/>
            <w:shd w:val="clear" w:color="auto" w:fill="A8D08D" w:themeFill="accent6" w:themeFillTint="99"/>
            <w:vAlign w:val="center"/>
          </w:tcPr>
          <w:p w14:paraId="4E7402D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59" w:type="dxa"/>
            <w:shd w:val="clear" w:color="auto" w:fill="A8D08D" w:themeFill="accent6" w:themeFillTint="99"/>
          </w:tcPr>
          <w:p w14:paraId="539CB82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3E50D0A3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32B177DB" w14:textId="77777777" w:rsidTr="00140EAD">
        <w:trPr>
          <w:trHeight w:val="296"/>
        </w:trPr>
        <w:tc>
          <w:tcPr>
            <w:tcW w:w="713" w:type="dxa"/>
            <w:vAlign w:val="center"/>
          </w:tcPr>
          <w:p w14:paraId="43C00CF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03" w:type="dxa"/>
            <w:vAlign w:val="center"/>
          </w:tcPr>
          <w:p w14:paraId="39BD67F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324B717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134B9A53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85" w:type="dxa"/>
            <w:vAlign w:val="center"/>
          </w:tcPr>
          <w:p w14:paraId="566C245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59" w:type="dxa"/>
          </w:tcPr>
          <w:p w14:paraId="0DB9F9D1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46348B" w:rsidRPr="00CA4713" w14:paraId="01B00979" w14:textId="77777777" w:rsidTr="00085449">
        <w:tc>
          <w:tcPr>
            <w:tcW w:w="713" w:type="dxa"/>
          </w:tcPr>
          <w:p w14:paraId="5D4FD77C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lastRenderedPageBreak/>
              <w:t>1.</w:t>
            </w:r>
          </w:p>
        </w:tc>
        <w:tc>
          <w:tcPr>
            <w:tcW w:w="3003" w:type="dxa"/>
            <w:vAlign w:val="center"/>
          </w:tcPr>
          <w:p w14:paraId="5B0AA276" w14:textId="77777777" w:rsidR="0046348B" w:rsidRPr="00CA4713" w:rsidRDefault="0046348B" w:rsidP="0046348B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420770B8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133E" w14:textId="2F8048EE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585" w:type="dxa"/>
          </w:tcPr>
          <w:p w14:paraId="5CFB078A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9" w:type="dxa"/>
          </w:tcPr>
          <w:p w14:paraId="255D270E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2949A320" w14:textId="77777777" w:rsidTr="00085449">
        <w:tc>
          <w:tcPr>
            <w:tcW w:w="713" w:type="dxa"/>
          </w:tcPr>
          <w:p w14:paraId="59682213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03" w:type="dxa"/>
            <w:vAlign w:val="center"/>
          </w:tcPr>
          <w:p w14:paraId="0AF018D0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37F488E1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E4BF" w14:textId="67873F46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85" w:type="dxa"/>
          </w:tcPr>
          <w:p w14:paraId="50DB5864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9" w:type="dxa"/>
          </w:tcPr>
          <w:p w14:paraId="09DAC87A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6845CD08" w14:textId="77777777" w:rsidTr="00085449">
        <w:tc>
          <w:tcPr>
            <w:tcW w:w="713" w:type="dxa"/>
          </w:tcPr>
          <w:p w14:paraId="0903BBF3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03" w:type="dxa"/>
            <w:vAlign w:val="center"/>
          </w:tcPr>
          <w:p w14:paraId="6F4E0B07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2009FCC3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8A00" w14:textId="0F0F4525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585" w:type="dxa"/>
          </w:tcPr>
          <w:p w14:paraId="3FE4EE94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9" w:type="dxa"/>
          </w:tcPr>
          <w:p w14:paraId="4CA16FAB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1DF99483" w14:textId="77777777" w:rsidTr="00085449">
        <w:tc>
          <w:tcPr>
            <w:tcW w:w="713" w:type="dxa"/>
          </w:tcPr>
          <w:p w14:paraId="58D7AAE9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03" w:type="dxa"/>
            <w:vAlign w:val="center"/>
          </w:tcPr>
          <w:p w14:paraId="64C481E9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61B8BC9B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74E8" w14:textId="3A3A98CF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585" w:type="dxa"/>
          </w:tcPr>
          <w:p w14:paraId="36199FA7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9" w:type="dxa"/>
          </w:tcPr>
          <w:p w14:paraId="100EAC6D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512EBB87" w14:textId="77777777" w:rsidTr="00085449">
        <w:tc>
          <w:tcPr>
            <w:tcW w:w="713" w:type="dxa"/>
          </w:tcPr>
          <w:p w14:paraId="0AC320F0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03" w:type="dxa"/>
            <w:vAlign w:val="center"/>
          </w:tcPr>
          <w:p w14:paraId="7AD34544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161536BE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E65F" w14:textId="610F3842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85" w:type="dxa"/>
          </w:tcPr>
          <w:p w14:paraId="634FB210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9" w:type="dxa"/>
          </w:tcPr>
          <w:p w14:paraId="036EEAB4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75142F9E" w14:textId="77777777" w:rsidTr="00085449">
        <w:tc>
          <w:tcPr>
            <w:tcW w:w="713" w:type="dxa"/>
          </w:tcPr>
          <w:p w14:paraId="08DD1678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03" w:type="dxa"/>
            <w:vAlign w:val="center"/>
          </w:tcPr>
          <w:p w14:paraId="24B3A6B4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1B0F0835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914D" w14:textId="0DBBEE19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85" w:type="dxa"/>
          </w:tcPr>
          <w:p w14:paraId="52650BB7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9" w:type="dxa"/>
          </w:tcPr>
          <w:p w14:paraId="097F5608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7044" w:rsidRPr="00CA4713" w14:paraId="5A5F6436" w14:textId="77777777" w:rsidTr="00CA518E">
        <w:tc>
          <w:tcPr>
            <w:tcW w:w="713" w:type="dxa"/>
          </w:tcPr>
          <w:p w14:paraId="713DE1B8" w14:textId="77777777" w:rsidR="00727044" w:rsidRPr="00CA4713" w:rsidRDefault="00727044" w:rsidP="0072704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256" w:type="dxa"/>
            <w:gridSpan w:val="4"/>
          </w:tcPr>
          <w:p w14:paraId="646CBCA1" w14:textId="7AB50C9B" w:rsidR="00727044" w:rsidRPr="00CA4713" w:rsidRDefault="00727044" w:rsidP="00727044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F609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9" w:type="dxa"/>
          </w:tcPr>
          <w:p w14:paraId="3A8D50BE" w14:textId="77777777" w:rsidR="00727044" w:rsidRPr="00CA4713" w:rsidRDefault="00727044" w:rsidP="0072704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1440CFB3" w14:textId="77777777" w:rsidTr="00140EAD">
        <w:tc>
          <w:tcPr>
            <w:tcW w:w="713" w:type="dxa"/>
          </w:tcPr>
          <w:p w14:paraId="2273C1E0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6" w:type="dxa"/>
            <w:gridSpan w:val="4"/>
          </w:tcPr>
          <w:p w14:paraId="5F7B7FED" w14:textId="602B2764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59" w:type="dxa"/>
          </w:tcPr>
          <w:p w14:paraId="1FE7A20F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20B563F5" w14:textId="77777777" w:rsidTr="00140EAD">
        <w:tc>
          <w:tcPr>
            <w:tcW w:w="713" w:type="dxa"/>
          </w:tcPr>
          <w:p w14:paraId="156CCCFD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6" w:type="dxa"/>
            <w:gridSpan w:val="4"/>
          </w:tcPr>
          <w:p w14:paraId="58E8FBBB" w14:textId="3C8B330B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5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9" w:type="dxa"/>
          </w:tcPr>
          <w:p w14:paraId="7D0E17D6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9C8612D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4744FDDF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3CCC3DE3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768103A3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4528"/>
        <w:gridCol w:w="4530"/>
      </w:tblGrid>
      <w:tr w:rsidR="009A4B80" w:rsidRPr="008A7F4C" w14:paraId="2148FC70" w14:textId="77777777" w:rsidTr="00EB5ACB">
        <w:trPr>
          <w:trHeight w:val="69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4CE48C9B" w14:textId="77777777" w:rsidR="009A4B80" w:rsidRPr="00F95F10" w:rsidRDefault="009A4B80" w:rsidP="00EB5ACB">
            <w:pPr>
              <w:pStyle w:val="Komentarotekstas"/>
              <w:tabs>
                <w:tab w:val="left" w:pos="993"/>
              </w:tabs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76F300C7" w14:textId="77777777" w:rsidR="009A4B80" w:rsidRPr="00F95F10" w:rsidRDefault="009A4B80" w:rsidP="00EB5ACB">
            <w:pPr>
              <w:pStyle w:val="Komentarotekstas"/>
              <w:tabs>
                <w:tab w:val="left" w:pos="99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Paslaugos teikėjo paslaugų teikimo vietos adresas*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6371D6C4" w14:textId="12814FF6" w:rsidR="009A4B80" w:rsidRPr="00F95F10" w:rsidRDefault="009A4B80" w:rsidP="00EB5ACB">
            <w:pPr>
              <w:pStyle w:val="Komentarotekstas"/>
              <w:tabs>
                <w:tab w:val="left" w:pos="99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Atstumas kilometrais nuo VĮ Valstybinių miškų urėdijos konkretaus RP</w:t>
            </w:r>
            <w:r w:rsidR="00AB0B5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F95F1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iki Teikėjo paslaugų teikimo vietos**</w:t>
            </w:r>
          </w:p>
        </w:tc>
      </w:tr>
      <w:tr w:rsidR="00D24DD7" w:rsidRPr="008A7F4C" w14:paraId="7467FE3E" w14:textId="77777777" w:rsidTr="00EB5AC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295C" w14:textId="77777777" w:rsidR="00D24DD7" w:rsidRPr="00F95F10" w:rsidRDefault="00D24DD7" w:rsidP="00D24DD7">
            <w:pPr>
              <w:pStyle w:val="Komentarotekstas"/>
              <w:tabs>
                <w:tab w:val="left" w:pos="993"/>
              </w:tabs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sz w:val="22"/>
                <w:szCs w:val="22"/>
              </w:rPr>
              <w:t>1.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846BA3" w14:textId="4C9D3D7A" w:rsidR="00D24DD7" w:rsidRPr="00F95F10" w:rsidRDefault="00D24DD7" w:rsidP="00D24DD7">
            <w:pPr>
              <w:pStyle w:val="Komentarotekstas"/>
              <w:tabs>
                <w:tab w:val="left" w:pos="993"/>
              </w:tabs>
              <w:jc w:val="both"/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iCs/>
                <w:color w:val="EE0000"/>
                <w:sz w:val="22"/>
                <w:szCs w:val="22"/>
              </w:rPr>
              <w:t>(užpildo tiekėjas)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356B" w14:textId="54091FC8" w:rsidR="00D24DD7" w:rsidRPr="00F95F10" w:rsidRDefault="00D24DD7" w:rsidP="00D24DD7">
            <w:pPr>
              <w:pStyle w:val="Komentarotekstas"/>
              <w:tabs>
                <w:tab w:val="left" w:pos="993"/>
              </w:tabs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iCs/>
                <w:color w:val="EE0000"/>
                <w:sz w:val="22"/>
                <w:szCs w:val="22"/>
              </w:rPr>
              <w:t>(užpildo tiekėjas)</w:t>
            </w:r>
          </w:p>
        </w:tc>
      </w:tr>
      <w:tr w:rsidR="009A4B80" w:rsidRPr="008A7F4C" w14:paraId="5BDFDFB7" w14:textId="77777777" w:rsidTr="00EB5AC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8F73" w14:textId="77777777" w:rsidR="009A4B80" w:rsidRPr="00F95F10" w:rsidRDefault="009A4B80" w:rsidP="00EB5ACB">
            <w:pPr>
              <w:pStyle w:val="Komentarotekstas"/>
              <w:tabs>
                <w:tab w:val="left" w:pos="993"/>
              </w:tabs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sz w:val="22"/>
                <w:szCs w:val="22"/>
              </w:rPr>
              <w:t>2.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2397" w14:textId="77777777" w:rsidR="009A4B80" w:rsidRPr="00F95F10" w:rsidRDefault="009A4B80" w:rsidP="00EB5ACB">
            <w:pPr>
              <w:pStyle w:val="Komentarotekstas"/>
              <w:tabs>
                <w:tab w:val="left" w:pos="993"/>
              </w:tabs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3882" w14:textId="77777777" w:rsidR="009A4B80" w:rsidRPr="00F95F10" w:rsidRDefault="009A4B80" w:rsidP="00EB5ACB">
            <w:pPr>
              <w:pStyle w:val="Komentarotekstas"/>
              <w:tabs>
                <w:tab w:val="left" w:pos="993"/>
              </w:tabs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</w:tbl>
    <w:p w14:paraId="36965F80" w14:textId="77777777" w:rsidR="009A4B80" w:rsidRPr="00F95F10" w:rsidRDefault="009A4B80" w:rsidP="009A4B80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i/>
          <w:iCs/>
          <w:color w:val="FF0000"/>
        </w:rPr>
      </w:pPr>
      <w:r w:rsidRPr="00F95F10">
        <w:rPr>
          <w:rFonts w:ascii="Arial" w:eastAsia="Calibri" w:hAnsi="Arial" w:cs="Arial"/>
          <w:i/>
          <w:iCs/>
          <w:color w:val="FF0000"/>
        </w:rPr>
        <w:t>*Įrašomas Paslaugų teikėjo adresas (-ai), kur bus teikiamos paslaugos</w:t>
      </w:r>
    </w:p>
    <w:p w14:paraId="41DA7A2E" w14:textId="44AB0D35" w:rsidR="009A4B80" w:rsidRPr="00F95F10" w:rsidRDefault="009A4B80" w:rsidP="009A4B80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i/>
          <w:iCs/>
          <w:color w:val="FF0000"/>
        </w:rPr>
      </w:pPr>
      <w:r w:rsidRPr="00F95F10">
        <w:rPr>
          <w:rFonts w:ascii="Arial" w:eastAsia="Calibri" w:hAnsi="Arial" w:cs="Arial"/>
          <w:i/>
          <w:iCs/>
          <w:color w:val="FF0000"/>
        </w:rPr>
        <w:t>**</w:t>
      </w:r>
      <w:r w:rsidRPr="00F95F10">
        <w:rPr>
          <w:rFonts w:ascii="Arial" w:eastAsia="Times New Roman" w:hAnsi="Arial" w:cs="Arial"/>
          <w:i/>
          <w:iCs/>
        </w:rPr>
        <w:t xml:space="preserve"> </w:t>
      </w:r>
      <w:r w:rsidRPr="00F95F10">
        <w:rPr>
          <w:rFonts w:ascii="Arial" w:eastAsia="Times New Roman" w:hAnsi="Arial" w:cs="Arial"/>
          <w:i/>
          <w:iCs/>
          <w:color w:val="FF0000"/>
        </w:rPr>
        <w:t>Įrašomas</w:t>
      </w:r>
      <w:r w:rsidRPr="00F95F10">
        <w:rPr>
          <w:rFonts w:ascii="Arial" w:eastAsia="Times New Roman" w:hAnsi="Arial" w:cs="Arial"/>
          <w:i/>
          <w:iCs/>
        </w:rPr>
        <w:t xml:space="preserve"> </w:t>
      </w:r>
      <w:r w:rsidRPr="00F95F10">
        <w:rPr>
          <w:rFonts w:ascii="Arial" w:eastAsia="Calibri" w:hAnsi="Arial" w:cs="Arial"/>
          <w:i/>
          <w:iCs/>
          <w:color w:val="FF0000"/>
        </w:rPr>
        <w:t xml:space="preserve">Paslaugų teikimo atstumas kilometrais nuo konkretaus padalinio – ne didesnis kaip </w:t>
      </w:r>
      <w:r w:rsidR="00751658">
        <w:rPr>
          <w:rFonts w:ascii="Arial" w:eastAsia="Calibri" w:hAnsi="Arial" w:cs="Arial"/>
          <w:i/>
          <w:iCs/>
          <w:color w:val="FF0000"/>
        </w:rPr>
        <w:t>106</w:t>
      </w:r>
      <w:r w:rsidRPr="00F95F10">
        <w:rPr>
          <w:rFonts w:ascii="Arial" w:eastAsia="Calibri" w:hAnsi="Arial" w:cs="Arial"/>
          <w:i/>
          <w:iCs/>
          <w:color w:val="FF0000"/>
        </w:rPr>
        <w:t xml:space="preserve"> km.</w:t>
      </w:r>
    </w:p>
    <w:p w14:paraId="07724C66" w14:textId="77777777" w:rsidR="009A4B80" w:rsidRDefault="009A4B80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3891FFB2" w14:textId="3B7E1C5E" w:rsidR="007A3F59" w:rsidRPr="00D05EFD" w:rsidRDefault="009721BE" w:rsidP="00571035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>5</w:t>
      </w:r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 p.o.d.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7A3F59" w:rsidRPr="007A3F59">
        <w:rPr>
          <w:rFonts w:ascii="Arial" w:hAnsi="Arial" w:cs="Arial"/>
          <w:b/>
          <w:bCs/>
          <w:sz w:val="22"/>
          <w:szCs w:val="22"/>
        </w:rPr>
        <w:t>pirkimas Varėnos RP</w:t>
      </w:r>
      <w:r w:rsidR="007D7A60">
        <w:rPr>
          <w:rFonts w:ascii="Arial" w:hAnsi="Arial" w:cs="Arial"/>
          <w:b/>
          <w:bCs/>
          <w:sz w:val="22"/>
          <w:szCs w:val="22"/>
        </w:rPr>
        <w:t>/MP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015B042F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123C86D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370C81F3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75E21D71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06BB6EDD" w14:textId="2C7DFED4" w:rsidR="00571035" w:rsidRPr="00CA4713" w:rsidRDefault="00BD720D" w:rsidP="00BD720D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5F98D73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05847AE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466A9175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6652E047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1BBC27EA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1C53EF43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5B0EA59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5BF41FB5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3F71569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7A13D803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7A3F59" w:rsidRPr="00CA4713" w14:paraId="63D953DC" w14:textId="77777777" w:rsidTr="00303503">
        <w:tc>
          <w:tcPr>
            <w:tcW w:w="715" w:type="dxa"/>
          </w:tcPr>
          <w:p w14:paraId="1472E0EF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162BDBD6" w14:textId="77777777" w:rsidR="007A3F59" w:rsidRPr="00CA4713" w:rsidRDefault="007A3F59" w:rsidP="007A3F59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2B9D5E43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E8AF" w14:textId="5E14B28B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570" w:type="dxa"/>
          </w:tcPr>
          <w:p w14:paraId="622C7231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E259BDD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201EB7F6" w14:textId="77777777" w:rsidTr="00303503">
        <w:tc>
          <w:tcPr>
            <w:tcW w:w="715" w:type="dxa"/>
          </w:tcPr>
          <w:p w14:paraId="23731250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1092566A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5909E1B2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448D" w14:textId="6DBBFFE8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570" w:type="dxa"/>
          </w:tcPr>
          <w:p w14:paraId="6966BBB9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53C94A1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2AFD4BD6" w14:textId="77777777" w:rsidTr="00303503">
        <w:tc>
          <w:tcPr>
            <w:tcW w:w="715" w:type="dxa"/>
          </w:tcPr>
          <w:p w14:paraId="5584192E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47C6D81F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325DF202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FAE9" w14:textId="452B2BEB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570" w:type="dxa"/>
          </w:tcPr>
          <w:p w14:paraId="54BBA1B9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3D381152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6233FE46" w14:textId="77777777" w:rsidTr="00303503">
        <w:tc>
          <w:tcPr>
            <w:tcW w:w="715" w:type="dxa"/>
          </w:tcPr>
          <w:p w14:paraId="52530A70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56C43F48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41BC89C5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1185" w14:textId="5FF441F4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570" w:type="dxa"/>
          </w:tcPr>
          <w:p w14:paraId="45F31C0B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A87AE3C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4CA96FBE" w14:textId="77777777" w:rsidTr="00303503">
        <w:tc>
          <w:tcPr>
            <w:tcW w:w="715" w:type="dxa"/>
          </w:tcPr>
          <w:p w14:paraId="7FAEB265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6BFECD44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29159E38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8F34" w14:textId="7CA3DF11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570" w:type="dxa"/>
          </w:tcPr>
          <w:p w14:paraId="2F7994F5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6545763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5418E565" w14:textId="77777777" w:rsidTr="00303503">
        <w:tc>
          <w:tcPr>
            <w:tcW w:w="715" w:type="dxa"/>
          </w:tcPr>
          <w:p w14:paraId="1B30B2C1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lastRenderedPageBreak/>
              <w:t>6.</w:t>
            </w:r>
          </w:p>
        </w:tc>
        <w:tc>
          <w:tcPr>
            <w:tcW w:w="3012" w:type="dxa"/>
            <w:vAlign w:val="center"/>
          </w:tcPr>
          <w:p w14:paraId="36464AB7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41AD1596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03CB" w14:textId="76973C43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70" w:type="dxa"/>
          </w:tcPr>
          <w:p w14:paraId="3BF85697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411EC283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7044" w:rsidRPr="00CA4713" w14:paraId="0C08AF20" w14:textId="77777777" w:rsidTr="001842A5">
        <w:tc>
          <w:tcPr>
            <w:tcW w:w="715" w:type="dxa"/>
          </w:tcPr>
          <w:p w14:paraId="61526900" w14:textId="77777777" w:rsidR="00727044" w:rsidRPr="00CA4713" w:rsidRDefault="00727044" w:rsidP="0072704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3C29AC54" w14:textId="738EA2ED" w:rsidR="00727044" w:rsidRPr="00CA4713" w:rsidRDefault="00727044" w:rsidP="00727044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F609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63" w:type="dxa"/>
          </w:tcPr>
          <w:p w14:paraId="25C4DAC0" w14:textId="77777777" w:rsidR="00727044" w:rsidRPr="00CA4713" w:rsidRDefault="00727044" w:rsidP="0072704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A77" w:rsidRPr="00CA4713" w14:paraId="45FC05DD" w14:textId="77777777" w:rsidTr="00260712">
        <w:tc>
          <w:tcPr>
            <w:tcW w:w="715" w:type="dxa"/>
          </w:tcPr>
          <w:p w14:paraId="5A252A4F" w14:textId="77777777" w:rsidR="001D7A77" w:rsidRPr="00CA4713" w:rsidRDefault="001D7A77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2A46EB5C" w14:textId="796342FF" w:rsidR="001D7A77" w:rsidRPr="00CA4713" w:rsidRDefault="001D7A77" w:rsidP="001D7A7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7DBFE689" w14:textId="77777777" w:rsidR="001D7A77" w:rsidRPr="00CA4713" w:rsidRDefault="001D7A77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A77" w:rsidRPr="00CA4713" w14:paraId="7EC7CB6B" w14:textId="77777777" w:rsidTr="00190C20">
        <w:tc>
          <w:tcPr>
            <w:tcW w:w="715" w:type="dxa"/>
          </w:tcPr>
          <w:p w14:paraId="7079BEEE" w14:textId="77777777" w:rsidR="001D7A77" w:rsidRPr="00CA4713" w:rsidRDefault="001D7A77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2867D605" w14:textId="66161554" w:rsidR="001D7A77" w:rsidRPr="00CA4713" w:rsidRDefault="001D7A77" w:rsidP="001D7A7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6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328A4D64" w14:textId="77777777" w:rsidR="001D7A77" w:rsidRPr="00CA4713" w:rsidRDefault="001D7A77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1D3BCC2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42FD461A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0977354E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0EBB427F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4528"/>
        <w:gridCol w:w="4530"/>
      </w:tblGrid>
      <w:tr w:rsidR="009A4B80" w:rsidRPr="008A7F4C" w14:paraId="408B339E" w14:textId="77777777" w:rsidTr="00EB5ACB">
        <w:trPr>
          <w:trHeight w:val="69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0826AB35" w14:textId="77777777" w:rsidR="009A4B80" w:rsidRPr="00F95F10" w:rsidRDefault="009A4B80" w:rsidP="00EB5ACB">
            <w:pPr>
              <w:pStyle w:val="Komentarotekstas"/>
              <w:tabs>
                <w:tab w:val="left" w:pos="993"/>
              </w:tabs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4E82BB90" w14:textId="77777777" w:rsidR="009A4B80" w:rsidRPr="00F95F10" w:rsidRDefault="009A4B80" w:rsidP="00EB5ACB">
            <w:pPr>
              <w:pStyle w:val="Komentarotekstas"/>
              <w:tabs>
                <w:tab w:val="left" w:pos="99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Paslaugos teikėjo paslaugų teikimo vietos adresas*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08625CB5" w14:textId="34E356D4" w:rsidR="009A4B80" w:rsidRPr="00F95F10" w:rsidRDefault="009A4B80" w:rsidP="00EB5ACB">
            <w:pPr>
              <w:pStyle w:val="Komentarotekstas"/>
              <w:tabs>
                <w:tab w:val="left" w:pos="99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Atstumas kilometrais nuo VĮ Valstybinių miškų urėdijos konkretaus RP iki Teikėjo paslaugų teikimo vietos**</w:t>
            </w:r>
          </w:p>
        </w:tc>
      </w:tr>
      <w:tr w:rsidR="00D24DD7" w:rsidRPr="008A7F4C" w14:paraId="61F144AB" w14:textId="77777777" w:rsidTr="00EB5AC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0027" w14:textId="77777777" w:rsidR="00D24DD7" w:rsidRPr="00F95F10" w:rsidRDefault="00D24DD7" w:rsidP="00D24DD7">
            <w:pPr>
              <w:pStyle w:val="Komentarotekstas"/>
              <w:tabs>
                <w:tab w:val="left" w:pos="993"/>
              </w:tabs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sz w:val="22"/>
                <w:szCs w:val="22"/>
              </w:rPr>
              <w:t>1.</w:t>
            </w:r>
          </w:p>
        </w:tc>
        <w:tc>
          <w:tcPr>
            <w:tcW w:w="4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3AA425" w14:textId="2942285B" w:rsidR="00D24DD7" w:rsidRPr="00F95F10" w:rsidRDefault="00D24DD7" w:rsidP="00D24DD7">
            <w:pPr>
              <w:pStyle w:val="Komentarotekstas"/>
              <w:tabs>
                <w:tab w:val="left" w:pos="993"/>
              </w:tabs>
              <w:jc w:val="both"/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iCs/>
                <w:color w:val="EE0000"/>
                <w:sz w:val="22"/>
                <w:szCs w:val="22"/>
              </w:rPr>
              <w:t>(užpildo tiekėjas)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0053" w14:textId="729C4C2B" w:rsidR="00D24DD7" w:rsidRPr="00F95F10" w:rsidRDefault="00D24DD7" w:rsidP="00D24DD7">
            <w:pPr>
              <w:pStyle w:val="Komentarotekstas"/>
              <w:tabs>
                <w:tab w:val="left" w:pos="993"/>
              </w:tabs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iCs/>
                <w:color w:val="EE0000"/>
                <w:sz w:val="22"/>
                <w:szCs w:val="22"/>
              </w:rPr>
              <w:t>(užpildo tiekėjas)</w:t>
            </w:r>
          </w:p>
        </w:tc>
      </w:tr>
      <w:tr w:rsidR="009A4B80" w:rsidRPr="008A7F4C" w14:paraId="6340EDAE" w14:textId="77777777" w:rsidTr="00EB5AC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5020" w14:textId="77777777" w:rsidR="009A4B80" w:rsidRPr="00F95F10" w:rsidRDefault="009A4B80" w:rsidP="00EB5ACB">
            <w:pPr>
              <w:pStyle w:val="Komentarotekstas"/>
              <w:tabs>
                <w:tab w:val="left" w:pos="993"/>
              </w:tabs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F95F10">
              <w:rPr>
                <w:rFonts w:ascii="Arial" w:eastAsia="Calibri" w:hAnsi="Arial" w:cs="Arial"/>
                <w:sz w:val="22"/>
                <w:szCs w:val="22"/>
              </w:rPr>
              <w:t>2.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CD10" w14:textId="77777777" w:rsidR="009A4B80" w:rsidRPr="00F95F10" w:rsidRDefault="009A4B80" w:rsidP="00EB5ACB">
            <w:pPr>
              <w:pStyle w:val="Komentarotekstas"/>
              <w:tabs>
                <w:tab w:val="left" w:pos="993"/>
              </w:tabs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DF51" w14:textId="77777777" w:rsidR="009A4B80" w:rsidRPr="00F95F10" w:rsidRDefault="009A4B80" w:rsidP="00EB5ACB">
            <w:pPr>
              <w:pStyle w:val="Komentarotekstas"/>
              <w:tabs>
                <w:tab w:val="left" w:pos="993"/>
              </w:tabs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</w:tbl>
    <w:p w14:paraId="4CEB2273" w14:textId="77777777" w:rsidR="009A4B80" w:rsidRPr="00F95F10" w:rsidRDefault="009A4B80" w:rsidP="009A4B80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i/>
          <w:iCs/>
          <w:color w:val="FF0000"/>
        </w:rPr>
      </w:pPr>
      <w:r w:rsidRPr="00F95F10">
        <w:rPr>
          <w:rFonts w:ascii="Arial" w:eastAsia="Calibri" w:hAnsi="Arial" w:cs="Arial"/>
          <w:i/>
          <w:iCs/>
          <w:color w:val="FF0000"/>
        </w:rPr>
        <w:t>*Įrašomas Paslaugų teikėjo adresas (-ai), kur bus teikiamos paslaugos</w:t>
      </w:r>
    </w:p>
    <w:p w14:paraId="73956161" w14:textId="7CFCB259" w:rsidR="009A4B80" w:rsidRPr="00F95F10" w:rsidRDefault="009A4B80" w:rsidP="009A4B80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i/>
          <w:iCs/>
          <w:color w:val="FF0000"/>
        </w:rPr>
      </w:pPr>
      <w:r w:rsidRPr="00F95F10">
        <w:rPr>
          <w:rFonts w:ascii="Arial" w:eastAsia="Calibri" w:hAnsi="Arial" w:cs="Arial"/>
          <w:i/>
          <w:iCs/>
          <w:color w:val="FF0000"/>
        </w:rPr>
        <w:t>**</w:t>
      </w:r>
      <w:r w:rsidRPr="00F95F10">
        <w:rPr>
          <w:rFonts w:ascii="Arial" w:eastAsia="Times New Roman" w:hAnsi="Arial" w:cs="Arial"/>
          <w:i/>
          <w:iCs/>
        </w:rPr>
        <w:t xml:space="preserve"> </w:t>
      </w:r>
      <w:r w:rsidRPr="00F95F10">
        <w:rPr>
          <w:rFonts w:ascii="Arial" w:eastAsia="Times New Roman" w:hAnsi="Arial" w:cs="Arial"/>
          <w:i/>
          <w:iCs/>
          <w:color w:val="FF0000"/>
        </w:rPr>
        <w:t>Įrašomas</w:t>
      </w:r>
      <w:r w:rsidRPr="00F95F10">
        <w:rPr>
          <w:rFonts w:ascii="Arial" w:eastAsia="Times New Roman" w:hAnsi="Arial" w:cs="Arial"/>
          <w:i/>
          <w:iCs/>
        </w:rPr>
        <w:t xml:space="preserve"> </w:t>
      </w:r>
      <w:r w:rsidRPr="00F95F10">
        <w:rPr>
          <w:rFonts w:ascii="Arial" w:eastAsia="Calibri" w:hAnsi="Arial" w:cs="Arial"/>
          <w:i/>
          <w:iCs/>
          <w:color w:val="FF0000"/>
        </w:rPr>
        <w:t xml:space="preserve">Paslaugų teikimo atstumas kilometrais nuo konkretaus padalinio – ne didesnis kaip </w:t>
      </w:r>
      <w:r w:rsidR="00751658">
        <w:rPr>
          <w:rFonts w:ascii="Arial" w:eastAsia="Calibri" w:hAnsi="Arial" w:cs="Arial"/>
          <w:i/>
          <w:iCs/>
          <w:color w:val="FF0000"/>
        </w:rPr>
        <w:t>106</w:t>
      </w:r>
      <w:r w:rsidRPr="00F95F10">
        <w:rPr>
          <w:rFonts w:ascii="Arial" w:eastAsia="Calibri" w:hAnsi="Arial" w:cs="Arial"/>
          <w:i/>
          <w:iCs/>
          <w:color w:val="FF0000"/>
        </w:rPr>
        <w:t xml:space="preserve"> km.</w:t>
      </w:r>
    </w:p>
    <w:p w14:paraId="57FF5143" w14:textId="77777777" w:rsidR="009A4B80" w:rsidRDefault="009A4B80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5D2FA701" w14:textId="77777777" w:rsidR="009A4B80" w:rsidRDefault="009A4B80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bookmarkEnd w:id="5"/>
    <w:p w14:paraId="1E2E3AE1" w14:textId="77777777" w:rsidR="004E16F4" w:rsidRPr="00CA4713" w:rsidRDefault="004E16F4" w:rsidP="004E16F4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6E958BBF" w14:textId="77777777" w:rsidR="004E16F4" w:rsidRPr="00CA4713" w:rsidRDefault="004E16F4" w:rsidP="004E16F4">
      <w:pPr>
        <w:jc w:val="both"/>
        <w:rPr>
          <w:rFonts w:ascii="Arial" w:hAnsi="Arial" w:cs="Arial"/>
          <w:sz w:val="22"/>
          <w:szCs w:val="22"/>
        </w:rPr>
      </w:pPr>
    </w:p>
    <w:p w14:paraId="7A1F1F8F" w14:textId="77777777" w:rsidR="004E16F4" w:rsidRPr="00CA4713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4E16F4" w:rsidRPr="00CA4713" w14:paraId="79E6BD96" w14:textId="77777777" w:rsidTr="00D528A8">
        <w:tc>
          <w:tcPr>
            <w:tcW w:w="0" w:type="auto"/>
            <w:shd w:val="clear" w:color="auto" w:fill="A8D08D" w:themeFill="accent6" w:themeFillTint="99"/>
            <w:vAlign w:val="center"/>
          </w:tcPr>
          <w:p w14:paraId="170AB6D9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11156D17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A8D08D" w:themeFill="accent6" w:themeFillTint="99"/>
          </w:tcPr>
          <w:p w14:paraId="7E06BF0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A8D08D" w:themeFill="accent6" w:themeFillTint="99"/>
            <w:vAlign w:val="center"/>
          </w:tcPr>
          <w:p w14:paraId="63DC62A9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18C1E0D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60DC2E3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4E16F4" w:rsidRPr="00CA4713" w14:paraId="213F3EA0" w14:textId="77777777" w:rsidTr="00647289">
        <w:tc>
          <w:tcPr>
            <w:tcW w:w="0" w:type="auto"/>
            <w:vAlign w:val="center"/>
          </w:tcPr>
          <w:p w14:paraId="2404251F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E10D307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67C994B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2511C5B6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35DAAD83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4E16F4" w:rsidRPr="00CA4713" w14:paraId="6A7483CD" w14:textId="77777777" w:rsidTr="00647289">
        <w:tc>
          <w:tcPr>
            <w:tcW w:w="0" w:type="auto"/>
            <w:vAlign w:val="center"/>
          </w:tcPr>
          <w:p w14:paraId="12525745" w14:textId="77777777" w:rsidR="004E16F4" w:rsidRPr="00D05EFD" w:rsidRDefault="004E16F4" w:rsidP="004E16F4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BEAAF0E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54AA6BE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BEBAE33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B86B903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6871E7D9" w14:textId="77777777" w:rsidTr="00647289">
        <w:tc>
          <w:tcPr>
            <w:tcW w:w="0" w:type="auto"/>
            <w:vAlign w:val="center"/>
          </w:tcPr>
          <w:p w14:paraId="12F135E7" w14:textId="77777777" w:rsidR="004E16F4" w:rsidRPr="00D05EFD" w:rsidRDefault="004E16F4" w:rsidP="004E16F4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AAD9E02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1938A52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2E2C3B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A638F0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46E37FBF" w14:textId="77777777" w:rsidTr="00647289">
        <w:tc>
          <w:tcPr>
            <w:tcW w:w="0" w:type="auto"/>
            <w:vAlign w:val="center"/>
          </w:tcPr>
          <w:p w14:paraId="74D8671D" w14:textId="77777777" w:rsidR="004E16F4" w:rsidRPr="00D05EFD" w:rsidRDefault="004E16F4" w:rsidP="00647289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05EFD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CF8CA55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F76F006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0E30B84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13DB206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A8ADFC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02277019" w14:textId="77777777" w:rsidR="004E16F4" w:rsidRPr="00CA4713" w:rsidRDefault="004E16F4" w:rsidP="004E16F4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CA4713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CA4713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CA4713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E16F4" w:rsidRPr="00CA4713" w14:paraId="5FB997D2" w14:textId="77777777" w:rsidTr="00D528A8">
        <w:tc>
          <w:tcPr>
            <w:tcW w:w="615" w:type="pct"/>
            <w:shd w:val="clear" w:color="auto" w:fill="A8D08D" w:themeFill="accent6" w:themeFillTint="99"/>
            <w:vAlign w:val="center"/>
          </w:tcPr>
          <w:p w14:paraId="3E041080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A8D08D" w:themeFill="accent6" w:themeFillTint="99"/>
            <w:vAlign w:val="center"/>
          </w:tcPr>
          <w:p w14:paraId="3CF9D8CB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A8D08D" w:themeFill="accent6" w:themeFillTint="99"/>
            <w:vAlign w:val="center"/>
          </w:tcPr>
          <w:p w14:paraId="57FEA98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E16F4" w:rsidRPr="00CA4713" w14:paraId="0E5195F3" w14:textId="77777777" w:rsidTr="00647289">
        <w:tc>
          <w:tcPr>
            <w:tcW w:w="615" w:type="pct"/>
            <w:vAlign w:val="center"/>
          </w:tcPr>
          <w:p w14:paraId="6E024AF2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69022930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vAlign w:val="center"/>
          </w:tcPr>
          <w:p w14:paraId="12F2F945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E16F4" w:rsidRPr="00CA4713" w14:paraId="17E9E796" w14:textId="77777777" w:rsidTr="00647289">
        <w:tc>
          <w:tcPr>
            <w:tcW w:w="615" w:type="pct"/>
            <w:vAlign w:val="center"/>
          </w:tcPr>
          <w:p w14:paraId="6AF2427F" w14:textId="77777777" w:rsidR="004E16F4" w:rsidRPr="00D05EFD" w:rsidRDefault="004E16F4" w:rsidP="004E16F4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AEDFD51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71BFDF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5A5D7FC3" w14:textId="77777777" w:rsidTr="00647289">
        <w:tc>
          <w:tcPr>
            <w:tcW w:w="615" w:type="pct"/>
            <w:vAlign w:val="center"/>
          </w:tcPr>
          <w:p w14:paraId="03662197" w14:textId="77777777" w:rsidR="004E16F4" w:rsidRPr="00D05EFD" w:rsidRDefault="004E16F4" w:rsidP="004E16F4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002344E6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6416D104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084B96D7" w14:textId="77777777" w:rsidTr="00647289">
        <w:tc>
          <w:tcPr>
            <w:tcW w:w="615" w:type="pct"/>
            <w:vAlign w:val="center"/>
          </w:tcPr>
          <w:p w14:paraId="4FFB46FD" w14:textId="77777777" w:rsidR="004E16F4" w:rsidRPr="00CA4713" w:rsidRDefault="004E16F4" w:rsidP="00647289">
            <w:pPr>
              <w:pStyle w:val="Sraopastraipa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75DF2801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0D0EB53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E679FD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 xml:space="preserve">**Pildoma, jei </w:t>
      </w:r>
      <w:r w:rsidRPr="00CA4713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62E2CE7A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408BA00" w14:textId="77777777" w:rsidR="00634F51" w:rsidRPr="00CA4713" w:rsidRDefault="00634F51" w:rsidP="00634F5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Pasirašydam</w:t>
      </w:r>
      <w:r>
        <w:rPr>
          <w:rFonts w:ascii="Arial" w:hAnsi="Arial" w:cs="Arial"/>
          <w:sz w:val="22"/>
          <w:szCs w:val="22"/>
        </w:rPr>
        <w:t>i</w:t>
      </w:r>
      <w:r w:rsidRPr="00CA4713">
        <w:rPr>
          <w:rFonts w:ascii="Arial" w:hAnsi="Arial" w:cs="Arial"/>
          <w:sz w:val="22"/>
          <w:szCs w:val="22"/>
        </w:rPr>
        <w:t xml:space="preserve"> šį pasiūlymą, tvirtin</w:t>
      </w:r>
      <w:r>
        <w:rPr>
          <w:rFonts w:ascii="Arial" w:hAnsi="Arial" w:cs="Arial"/>
          <w:sz w:val="22"/>
          <w:szCs w:val="22"/>
        </w:rPr>
        <w:t>ame</w:t>
      </w:r>
      <w:r w:rsidRPr="00CA4713">
        <w:rPr>
          <w:rFonts w:ascii="Arial" w:hAnsi="Arial" w:cs="Arial"/>
          <w:sz w:val="22"/>
          <w:szCs w:val="22"/>
        </w:rPr>
        <w:t>, kad:</w:t>
      </w:r>
    </w:p>
    <w:p w14:paraId="2DD459C8" w14:textId="77777777" w:rsidR="00634F51" w:rsidRPr="00CA4713" w:rsidRDefault="00634F51" w:rsidP="00634F51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eastAsia="Calibri" w:hAnsi="Arial" w:cs="Arial"/>
          <w:sz w:val="22"/>
          <w:szCs w:val="22"/>
        </w:rPr>
        <w:lastRenderedPageBreak/>
        <w:t>pasiūlymo dokumentuose pateikti duomenys yra tikri;</w:t>
      </w:r>
    </w:p>
    <w:p w14:paraId="468527F2" w14:textId="77777777" w:rsidR="00634F51" w:rsidRPr="00CA4713" w:rsidRDefault="00634F51" w:rsidP="00634F51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7D5A4407" w14:textId="77777777" w:rsidR="00634F51" w:rsidRPr="00CA4713" w:rsidRDefault="00634F51" w:rsidP="00634F51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A4713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0AF0CDF0" w14:textId="77777777" w:rsidR="00634F51" w:rsidRPr="00CA4713" w:rsidRDefault="00634F51" w:rsidP="00634F51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53191A5F" w14:textId="77777777" w:rsidR="00634F51" w:rsidRDefault="00634F51" w:rsidP="00634F51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 xml:space="preserve">mes </w:t>
      </w:r>
      <w:r w:rsidRPr="00CA4713">
        <w:rPr>
          <w:rFonts w:ascii="Arial" w:hAnsi="Arial" w:cs="Arial"/>
          <w:sz w:val="22"/>
          <w:szCs w:val="22"/>
          <w:u w:val="single"/>
        </w:rPr>
        <w:t>esame / nesame</w:t>
      </w:r>
      <w:r w:rsidRPr="00CA4713">
        <w:rPr>
          <w:rFonts w:ascii="Arial" w:hAnsi="Arial" w:cs="Arial"/>
          <w:sz w:val="22"/>
          <w:szCs w:val="22"/>
        </w:rPr>
        <w:t xml:space="preserve"> </w:t>
      </w:r>
      <w:r w:rsidRPr="00CA4713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A4713">
        <w:rPr>
          <w:rFonts w:ascii="Arial" w:hAnsi="Arial" w:cs="Arial"/>
          <w:color w:val="FF0000"/>
          <w:sz w:val="22"/>
          <w:szCs w:val="22"/>
        </w:rPr>
        <w:t xml:space="preserve"> </w:t>
      </w:r>
      <w:r w:rsidRPr="00CA4713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05159278" w14:textId="77777777" w:rsidR="00634F51" w:rsidRPr="004A4BC6" w:rsidRDefault="00634F51" w:rsidP="00634F51">
      <w:pPr>
        <w:pStyle w:val="Sraopastraipa"/>
        <w:tabs>
          <w:tab w:val="left" w:pos="426"/>
        </w:tabs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6) </w:t>
      </w:r>
      <w:r w:rsidRPr="004A4BC6">
        <w:rPr>
          <w:rFonts w:ascii="Arial" w:hAnsi="Arial" w:cs="Arial"/>
          <w:sz w:val="22"/>
          <w:szCs w:val="22"/>
        </w:rPr>
        <w:t>neturiu paskirtos baudžiamojo poveikio priemonės – uždraudimo juridiniam asmeniui dalyvauti vešiuosiuose pirkimuose pagal Viešųjų pirkimų įstatymo 46 str. 21 d.</w:t>
      </w:r>
    </w:p>
    <w:p w14:paraId="3EECDAF4" w14:textId="77777777" w:rsidR="00634F51" w:rsidRDefault="00634F51" w:rsidP="00634F51">
      <w:pPr>
        <w:spacing w:before="60" w:after="60"/>
        <w:rPr>
          <w:rFonts w:ascii="Arial" w:hAnsi="Arial" w:cs="Arial"/>
          <w:sz w:val="22"/>
          <w:szCs w:val="22"/>
        </w:rPr>
      </w:pPr>
    </w:p>
    <w:p w14:paraId="200B8C02" w14:textId="1802CFDC" w:rsidR="004E16F4" w:rsidRPr="00CA4713" w:rsidRDefault="004E16F4" w:rsidP="00634F51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4B21352E" w14:textId="052F45D4" w:rsidR="009E566D" w:rsidRPr="004E0257" w:rsidRDefault="004E16F4" w:rsidP="004E025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(Tiekėjo arba jo įgalioto asmens vardas, pavardė</w:t>
      </w:r>
      <w:r w:rsidRPr="00DD35D3">
        <w:rPr>
          <w:rFonts w:ascii="Arial" w:hAnsi="Arial" w:cs="Arial"/>
          <w:sz w:val="22"/>
          <w:szCs w:val="22"/>
        </w:rPr>
        <w:t>, parašas)</w:t>
      </w:r>
      <w:bookmarkEnd w:id="0"/>
      <w:bookmarkEnd w:id="2"/>
    </w:p>
    <w:sectPr w:rsidR="009E566D" w:rsidRPr="004E0257" w:rsidSect="00C2306C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567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C1FFE" w14:textId="77777777" w:rsidR="00F61323" w:rsidRDefault="00F61323" w:rsidP="004E16F4">
      <w:r>
        <w:separator/>
      </w:r>
    </w:p>
  </w:endnote>
  <w:endnote w:type="continuationSeparator" w:id="0">
    <w:p w14:paraId="55ECEBD0" w14:textId="77777777" w:rsidR="00F61323" w:rsidRDefault="00F61323" w:rsidP="004E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Content>
      <w:p w14:paraId="5010E021" w14:textId="77777777" w:rsidR="00A5767B" w:rsidRPr="000E27B0" w:rsidRDefault="00D528A8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Pr="000E27B0">
          <w:rPr>
            <w:rFonts w:ascii="Arial" w:hAnsi="Arial" w:cs="Arial"/>
            <w:noProof/>
            <w:sz w:val="22"/>
            <w:szCs w:val="22"/>
          </w:rPr>
          <w:t>4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32733A84" w14:textId="77777777" w:rsidR="00A5767B" w:rsidRDefault="00A5767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77466" w14:textId="77777777" w:rsidR="00F61323" w:rsidRDefault="00F61323" w:rsidP="004E16F4">
      <w:r>
        <w:separator/>
      </w:r>
    </w:p>
  </w:footnote>
  <w:footnote w:type="continuationSeparator" w:id="0">
    <w:p w14:paraId="61DB54BE" w14:textId="77777777" w:rsidR="00F61323" w:rsidRDefault="00F61323" w:rsidP="004E16F4">
      <w:r>
        <w:continuationSeparator/>
      </w:r>
    </w:p>
  </w:footnote>
  <w:footnote w:id="1">
    <w:p w14:paraId="3AA81141" w14:textId="77777777" w:rsidR="004E16F4" w:rsidRPr="00DD35D3" w:rsidRDefault="004E16F4" w:rsidP="004E16F4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59F6CEC5" w14:textId="77777777" w:rsidR="00140EAD" w:rsidRPr="00DD35D3" w:rsidRDefault="00140EAD" w:rsidP="00965C0F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3">
    <w:p w14:paraId="3E8223C8" w14:textId="77777777" w:rsidR="00727044" w:rsidRPr="00DD35D3" w:rsidRDefault="00727044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4">
    <w:p w14:paraId="4A5420C0" w14:textId="77777777" w:rsidR="00140EAD" w:rsidRPr="00DD35D3" w:rsidRDefault="00140EAD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5">
    <w:p w14:paraId="4E757C40" w14:textId="77777777" w:rsidR="00140EAD" w:rsidRPr="00DD35D3" w:rsidRDefault="00140EAD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6">
    <w:p w14:paraId="40F2ABB9" w14:textId="77777777" w:rsidR="001D7A77" w:rsidRPr="00DD35D3" w:rsidRDefault="001D7A77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E40B" w14:textId="77777777" w:rsidR="00A5767B" w:rsidRDefault="00A5767B" w:rsidP="00481B87">
    <w:pPr>
      <w:pStyle w:val="Antrats"/>
      <w:tabs>
        <w:tab w:val="clear" w:pos="4153"/>
        <w:tab w:val="clear" w:pos="8306"/>
        <w:tab w:val="left" w:pos="4005"/>
      </w:tabs>
    </w:pPr>
  </w:p>
  <w:p w14:paraId="4B4B3C02" w14:textId="77777777" w:rsidR="00A5767B" w:rsidRDefault="00A5767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41E7B" w14:textId="53ECBE4C" w:rsidR="00A5767B" w:rsidRPr="004E16F4" w:rsidRDefault="004E16F4" w:rsidP="004E16F4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 konkurso Specialiųjų sąlygų 3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517">
    <w:abstractNumId w:val="3"/>
  </w:num>
  <w:num w:numId="2" w16cid:durableId="1575895508">
    <w:abstractNumId w:val="0"/>
  </w:num>
  <w:num w:numId="3" w16cid:durableId="576520940">
    <w:abstractNumId w:val="1"/>
  </w:num>
  <w:num w:numId="4" w16cid:durableId="1064992016">
    <w:abstractNumId w:val="2"/>
  </w:num>
  <w:num w:numId="5" w16cid:durableId="561982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0720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F4"/>
    <w:rsid w:val="00012FD7"/>
    <w:rsid w:val="00021682"/>
    <w:rsid w:val="0005550C"/>
    <w:rsid w:val="00073EB8"/>
    <w:rsid w:val="000C6104"/>
    <w:rsid w:val="000D48D4"/>
    <w:rsid w:val="000F13B7"/>
    <w:rsid w:val="000F2CDB"/>
    <w:rsid w:val="001176E9"/>
    <w:rsid w:val="0012378C"/>
    <w:rsid w:val="00130151"/>
    <w:rsid w:val="00140EAD"/>
    <w:rsid w:val="001957F9"/>
    <w:rsid w:val="001C5534"/>
    <w:rsid w:val="001D7A77"/>
    <w:rsid w:val="002208A7"/>
    <w:rsid w:val="002A75A2"/>
    <w:rsid w:val="002C19C9"/>
    <w:rsid w:val="002D503C"/>
    <w:rsid w:val="002F73D2"/>
    <w:rsid w:val="00316DFF"/>
    <w:rsid w:val="00384BE8"/>
    <w:rsid w:val="003F6D30"/>
    <w:rsid w:val="004362CA"/>
    <w:rsid w:val="0046348B"/>
    <w:rsid w:val="0046779B"/>
    <w:rsid w:val="004A4512"/>
    <w:rsid w:val="004E0257"/>
    <w:rsid w:val="004E16F4"/>
    <w:rsid w:val="005157DD"/>
    <w:rsid w:val="00571035"/>
    <w:rsid w:val="005A4ECD"/>
    <w:rsid w:val="005D53B5"/>
    <w:rsid w:val="00631BF4"/>
    <w:rsid w:val="00634F51"/>
    <w:rsid w:val="0065060F"/>
    <w:rsid w:val="00660E06"/>
    <w:rsid w:val="006921AC"/>
    <w:rsid w:val="006C7286"/>
    <w:rsid w:val="007253F7"/>
    <w:rsid w:val="00727044"/>
    <w:rsid w:val="00734354"/>
    <w:rsid w:val="00751658"/>
    <w:rsid w:val="00784367"/>
    <w:rsid w:val="007A3F59"/>
    <w:rsid w:val="007B4209"/>
    <w:rsid w:val="007D7A60"/>
    <w:rsid w:val="00805A98"/>
    <w:rsid w:val="008871B0"/>
    <w:rsid w:val="008A7F4C"/>
    <w:rsid w:val="008D6A74"/>
    <w:rsid w:val="008D783F"/>
    <w:rsid w:val="0091276B"/>
    <w:rsid w:val="009633F7"/>
    <w:rsid w:val="00965A90"/>
    <w:rsid w:val="00965C0F"/>
    <w:rsid w:val="009721BE"/>
    <w:rsid w:val="009A4B80"/>
    <w:rsid w:val="009D10FC"/>
    <w:rsid w:val="009E566D"/>
    <w:rsid w:val="00A5767B"/>
    <w:rsid w:val="00A6719E"/>
    <w:rsid w:val="00AB0B55"/>
    <w:rsid w:val="00AF6F26"/>
    <w:rsid w:val="00B04FCB"/>
    <w:rsid w:val="00B1370F"/>
    <w:rsid w:val="00B37C23"/>
    <w:rsid w:val="00B56ECE"/>
    <w:rsid w:val="00B8130A"/>
    <w:rsid w:val="00BB33E8"/>
    <w:rsid w:val="00BD51E6"/>
    <w:rsid w:val="00BD6C7C"/>
    <w:rsid w:val="00BD720D"/>
    <w:rsid w:val="00C2306C"/>
    <w:rsid w:val="00C47409"/>
    <w:rsid w:val="00C67C66"/>
    <w:rsid w:val="00C956C7"/>
    <w:rsid w:val="00C97D1B"/>
    <w:rsid w:val="00CA4713"/>
    <w:rsid w:val="00D05EFD"/>
    <w:rsid w:val="00D11413"/>
    <w:rsid w:val="00D24DD7"/>
    <w:rsid w:val="00D528A8"/>
    <w:rsid w:val="00D96EF5"/>
    <w:rsid w:val="00DF412B"/>
    <w:rsid w:val="00ED0ABD"/>
    <w:rsid w:val="00ED7283"/>
    <w:rsid w:val="00EE3B14"/>
    <w:rsid w:val="00EF1B75"/>
    <w:rsid w:val="00F61323"/>
    <w:rsid w:val="00F95F10"/>
    <w:rsid w:val="00FB0538"/>
    <w:rsid w:val="00FC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7BF8"/>
  <w15:chartTrackingRefBased/>
  <w15:docId w15:val="{9AD5C268-7E2C-4EA5-8CCC-BC16CD2D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E1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4E16F4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rsid w:val="004E16F4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4E16F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4E16F4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99"/>
    <w:qFormat/>
    <w:rsid w:val="004E16F4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4E16F4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99"/>
    <w:rsid w:val="004E1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4E16F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E16F4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4E16F4"/>
    <w:rPr>
      <w:vertAlign w:val="superscript"/>
    </w:rPr>
  </w:style>
  <w:style w:type="paragraph" w:customStyle="1" w:styleId="Standard1">
    <w:name w:val="Standard1"/>
    <w:rsid w:val="004E16F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1413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141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6967</Words>
  <Characters>3972</Characters>
  <Application>Microsoft Office Word</Application>
  <DocSecurity>0</DocSecurity>
  <Lines>33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Edita Danupienė | VMU</cp:lastModifiedBy>
  <cp:revision>42</cp:revision>
  <dcterms:created xsi:type="dcterms:W3CDTF">2023-04-05T12:53:00Z</dcterms:created>
  <dcterms:modified xsi:type="dcterms:W3CDTF">2026-08-27T05:53:00Z</dcterms:modified>
</cp:coreProperties>
</file>